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486C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4634B">
        <w:rPr>
          <w:rFonts w:ascii="Times New Roman" w:eastAsia="Calibri" w:hAnsi="Times New Roman" w:cs="Times New Roman"/>
          <w:b/>
          <w:sz w:val="28"/>
          <w:szCs w:val="28"/>
        </w:rPr>
        <w:t>Заявка от_______________ (наименование организации)</w:t>
      </w:r>
    </w:p>
    <w:p w14:paraId="46DA4202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4B">
        <w:rPr>
          <w:rFonts w:ascii="Times New Roman" w:eastAsia="Calibri" w:hAnsi="Times New Roman" w:cs="Times New Roman"/>
          <w:b/>
          <w:sz w:val="28"/>
          <w:szCs w:val="28"/>
        </w:rPr>
        <w:t xml:space="preserve">для участия </w:t>
      </w:r>
      <w:r w:rsidRPr="00B4634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в муниципальном фестивале </w:t>
      </w:r>
      <w:r w:rsidRPr="00B4634B">
        <w:rPr>
          <w:rFonts w:ascii="Times New Roman" w:eastAsia="Calibri" w:hAnsi="Times New Roman" w:cs="Times New Roman"/>
          <w:b/>
          <w:sz w:val="28"/>
          <w:szCs w:val="28"/>
        </w:rPr>
        <w:t>ВФСК «ГТО» в</w:t>
      </w:r>
    </w:p>
    <w:p w14:paraId="3E231A59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4B">
        <w:rPr>
          <w:rFonts w:ascii="Times New Roman" w:eastAsia="Calibri" w:hAnsi="Times New Roman" w:cs="Times New Roman"/>
          <w:b/>
          <w:sz w:val="28"/>
          <w:szCs w:val="28"/>
        </w:rPr>
        <w:t>Лениногорском муниципальном районе</w:t>
      </w:r>
    </w:p>
    <w:p w14:paraId="63B69714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693"/>
        <w:gridCol w:w="2421"/>
        <w:gridCol w:w="1843"/>
        <w:gridCol w:w="2268"/>
        <w:gridCol w:w="1275"/>
        <w:gridCol w:w="1560"/>
      </w:tblGrid>
      <w:tr w:rsidR="008D7100" w:rsidRPr="00B4634B" w14:paraId="2787EDC4" w14:textId="77777777" w:rsidTr="003546C6">
        <w:tc>
          <w:tcPr>
            <w:tcW w:w="693" w:type="dxa"/>
          </w:tcPr>
          <w:p w14:paraId="6ECED6CB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21" w:type="dxa"/>
          </w:tcPr>
          <w:p w14:paraId="1013259B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1843" w:type="dxa"/>
          </w:tcPr>
          <w:p w14:paraId="49966886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УИН (</w:t>
            </w: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ID)</w:t>
            </w:r>
          </w:p>
        </w:tc>
        <w:tc>
          <w:tcPr>
            <w:tcW w:w="2268" w:type="dxa"/>
          </w:tcPr>
          <w:p w14:paraId="2A34C5E1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275" w:type="dxa"/>
          </w:tcPr>
          <w:p w14:paraId="4598237A" w14:textId="77777777" w:rsidR="008D7100" w:rsidRPr="00B4634B" w:rsidRDefault="008D7100" w:rsidP="003546C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ступен</w:t>
            </w: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7895D7E2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B4634B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Полных лет</w:t>
            </w:r>
          </w:p>
        </w:tc>
      </w:tr>
      <w:tr w:rsidR="008D7100" w:rsidRPr="00B4634B" w14:paraId="784026E4" w14:textId="77777777" w:rsidTr="003546C6">
        <w:tc>
          <w:tcPr>
            <w:tcW w:w="693" w:type="dxa"/>
          </w:tcPr>
          <w:p w14:paraId="24B94B00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737F0DD2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4234C9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EFFAD4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7681F1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63B5BE" w14:textId="77777777" w:rsidR="008D7100" w:rsidRPr="00B4634B" w:rsidRDefault="008D7100" w:rsidP="00354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020F61C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8E5EA0" w14:textId="77777777" w:rsidR="008D7100" w:rsidRPr="00B4634B" w:rsidRDefault="008D7100" w:rsidP="008D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D0DA6B" w14:textId="77777777" w:rsidR="008D7100" w:rsidRPr="00B4634B" w:rsidRDefault="008D7100" w:rsidP="008D71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34B">
        <w:rPr>
          <w:rFonts w:ascii="Times New Roman" w:eastAsia="Calibri" w:hAnsi="Times New Roman" w:cs="Times New Roman"/>
          <w:b/>
          <w:sz w:val="28"/>
          <w:szCs w:val="28"/>
        </w:rPr>
        <w:t>Руководитель________________________________</w:t>
      </w:r>
    </w:p>
    <w:p w14:paraId="4A5820D9" w14:textId="77777777" w:rsidR="008D7100" w:rsidRPr="00B4634B" w:rsidRDefault="008D7100" w:rsidP="008D7100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FA6A92F" w14:textId="77777777" w:rsidR="00A95E58" w:rsidRDefault="00A95E58"/>
    <w:sectPr w:rsidR="00A9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8"/>
    <w:rsid w:val="008D7100"/>
    <w:rsid w:val="00A95E58"/>
    <w:rsid w:val="00B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D232-D0B3-4560-87FD-E4981E1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D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ramiagarifullina08@gmail.com</dc:creator>
  <cp:keywords/>
  <dc:description/>
  <cp:lastModifiedBy>ramiagarifullina08@gmail.com</cp:lastModifiedBy>
  <cp:revision>2</cp:revision>
  <dcterms:created xsi:type="dcterms:W3CDTF">2026-02-04T07:04:00Z</dcterms:created>
  <dcterms:modified xsi:type="dcterms:W3CDTF">2026-02-04T07:04:00Z</dcterms:modified>
</cp:coreProperties>
</file>