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3" w:rsidRDefault="00DD060C" w:rsidP="00DD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3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D060C" w:rsidRPr="00A21732" w:rsidRDefault="00003CDE" w:rsidP="00DD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Лениногорского муниципального района</w:t>
      </w:r>
      <w:r w:rsidR="00DD060C" w:rsidRPr="00A217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060C" w:rsidRDefault="00DD060C" w:rsidP="00DD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32">
        <w:rPr>
          <w:rFonts w:ascii="Times New Roman" w:hAnsi="Times New Roman" w:cs="Times New Roman"/>
          <w:b/>
          <w:sz w:val="28"/>
          <w:szCs w:val="28"/>
        </w:rPr>
        <w:t>посвященных Международному Дню пожилых</w:t>
      </w:r>
      <w:r w:rsidR="00003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32D">
        <w:rPr>
          <w:rFonts w:ascii="Times New Roman" w:hAnsi="Times New Roman" w:cs="Times New Roman"/>
          <w:b/>
          <w:sz w:val="28"/>
          <w:szCs w:val="28"/>
        </w:rPr>
        <w:t xml:space="preserve">людей </w:t>
      </w:r>
      <w:bookmarkStart w:id="0" w:name="_GoBack"/>
      <w:bookmarkEnd w:id="0"/>
      <w:r w:rsidRPr="00A21732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1A7599" w:rsidRDefault="001A7599" w:rsidP="00DD0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54"/>
        <w:gridCol w:w="2899"/>
        <w:gridCol w:w="2032"/>
        <w:gridCol w:w="2039"/>
        <w:gridCol w:w="2248"/>
      </w:tblGrid>
      <w:tr w:rsidR="001318DF" w:rsidRPr="00003CDE" w:rsidTr="00003CDE">
        <w:tc>
          <w:tcPr>
            <w:tcW w:w="954" w:type="dxa"/>
          </w:tcPr>
          <w:p w:rsidR="001318DF" w:rsidRPr="00003CDE" w:rsidRDefault="004E0835" w:rsidP="00DD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9" w:type="dxa"/>
          </w:tcPr>
          <w:p w:rsidR="001318DF" w:rsidRPr="00003CDE" w:rsidRDefault="00FD0883" w:rsidP="00DD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318DF"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мероприятия </w:t>
            </w:r>
          </w:p>
        </w:tc>
        <w:tc>
          <w:tcPr>
            <w:tcW w:w="2032" w:type="dxa"/>
          </w:tcPr>
          <w:p w:rsidR="001318DF" w:rsidRPr="00003CDE" w:rsidRDefault="00FD0883" w:rsidP="00DD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18DF"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</w:t>
            </w:r>
          </w:p>
          <w:p w:rsidR="001318DF" w:rsidRPr="00003CDE" w:rsidRDefault="001318DF" w:rsidP="00DD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39" w:type="dxa"/>
          </w:tcPr>
          <w:p w:rsidR="001318DF" w:rsidRPr="00003CDE" w:rsidRDefault="00FD0883" w:rsidP="00DD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318DF"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248" w:type="dxa"/>
          </w:tcPr>
          <w:p w:rsidR="001318DF" w:rsidRPr="00003CDE" w:rsidRDefault="00FD0883" w:rsidP="00DD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318DF" w:rsidRPr="00003CDE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</w:tr>
      <w:tr w:rsidR="001318DF" w:rsidRPr="00003CDE" w:rsidTr="00003CDE">
        <w:tc>
          <w:tcPr>
            <w:tcW w:w="954" w:type="dxa"/>
          </w:tcPr>
          <w:p w:rsidR="001318DF" w:rsidRPr="00003CDE" w:rsidRDefault="001318DF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1318DF" w:rsidRPr="00003CDE" w:rsidRDefault="004E0835" w:rsidP="00DD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«Под тихий шелест падавшей листвы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>», торжественный концерт</w:t>
            </w:r>
          </w:p>
        </w:tc>
        <w:tc>
          <w:tcPr>
            <w:tcW w:w="2032" w:type="dxa"/>
          </w:tcPr>
          <w:p w:rsidR="001318DF" w:rsidRPr="00003CDE" w:rsidRDefault="007A27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1318DF" w:rsidRPr="00003CDE" w:rsidRDefault="007A27DE" w:rsidP="007A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39" w:type="dxa"/>
          </w:tcPr>
          <w:p w:rsidR="009C658C" w:rsidRDefault="009C658C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1318DF" w:rsidRPr="00003CDE" w:rsidRDefault="001318DF" w:rsidP="009C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Дворц</w:t>
            </w:r>
            <w:r w:rsidR="009C6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248" w:type="dxa"/>
          </w:tcPr>
          <w:p w:rsidR="001318DF" w:rsidRPr="00003CDE" w:rsidRDefault="004E0835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МБУ «ДК» МО «ЛМР» РТ</w:t>
            </w:r>
          </w:p>
        </w:tc>
      </w:tr>
      <w:tr w:rsidR="001318DF" w:rsidRPr="00003CDE" w:rsidTr="00003CDE">
        <w:tc>
          <w:tcPr>
            <w:tcW w:w="954" w:type="dxa"/>
          </w:tcPr>
          <w:p w:rsidR="001318DF" w:rsidRPr="00003CDE" w:rsidRDefault="001318DF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318DF" w:rsidRPr="00003CDE" w:rsidRDefault="001318DF" w:rsidP="001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Концерт духового оркестра</w:t>
            </w:r>
          </w:p>
        </w:tc>
        <w:tc>
          <w:tcPr>
            <w:tcW w:w="2032" w:type="dxa"/>
          </w:tcPr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39" w:type="dxa"/>
          </w:tcPr>
          <w:p w:rsidR="001318DF" w:rsidRPr="00003CDE" w:rsidRDefault="001318DF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Дом престарелых</w:t>
            </w:r>
          </w:p>
        </w:tc>
        <w:tc>
          <w:tcPr>
            <w:tcW w:w="2248" w:type="dxa"/>
          </w:tcPr>
          <w:p w:rsidR="001318DF" w:rsidRPr="00003CDE" w:rsidRDefault="004E0835" w:rsidP="001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>ЛДМШ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 им. Н.М. </w:t>
            </w:r>
            <w:proofErr w:type="spellStart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8DF" w:rsidRPr="00003CDE" w:rsidTr="00003CDE">
        <w:tc>
          <w:tcPr>
            <w:tcW w:w="954" w:type="dxa"/>
          </w:tcPr>
          <w:p w:rsidR="001318DF" w:rsidRPr="00003CDE" w:rsidRDefault="001318DF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318DF" w:rsidRPr="00003CDE" w:rsidRDefault="001318DF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Встреча Главы Лениногорского муниципального района и г. Лениногорска с ветеранами администрации</w:t>
            </w:r>
          </w:p>
        </w:tc>
        <w:tc>
          <w:tcPr>
            <w:tcW w:w="2032" w:type="dxa"/>
          </w:tcPr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1318DF" w:rsidRPr="00003CDE" w:rsidRDefault="00003CDE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48" w:type="dxa"/>
          </w:tcPr>
          <w:p w:rsidR="001318DF" w:rsidRPr="00003CDE" w:rsidRDefault="004E0835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 ИК МОЛ «ЛМР» РТ</w:t>
            </w:r>
          </w:p>
        </w:tc>
      </w:tr>
      <w:tr w:rsidR="00003CDE" w:rsidRPr="00003CDE" w:rsidTr="00003CDE">
        <w:tc>
          <w:tcPr>
            <w:tcW w:w="954" w:type="dxa"/>
          </w:tcPr>
          <w:p w:rsidR="00003CDE" w:rsidRPr="00003CDE" w:rsidRDefault="00003CDE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03CDE" w:rsidRPr="00003CDE" w:rsidRDefault="00003CDE" w:rsidP="001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«От чистого сердца простыми словами», концерт с участием фольклорных коллективов ДК</w:t>
            </w:r>
          </w:p>
        </w:tc>
        <w:tc>
          <w:tcPr>
            <w:tcW w:w="2032" w:type="dxa"/>
          </w:tcPr>
          <w:p w:rsidR="00003CDE" w:rsidRPr="00003CDE" w:rsidRDefault="00003C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039" w:type="dxa"/>
          </w:tcPr>
          <w:p w:rsidR="00003CDE" w:rsidRPr="00003CDE" w:rsidRDefault="00003CDE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Дом престарелых</w:t>
            </w:r>
          </w:p>
        </w:tc>
        <w:tc>
          <w:tcPr>
            <w:tcW w:w="2248" w:type="dxa"/>
          </w:tcPr>
          <w:p w:rsidR="00003CDE" w:rsidRPr="00003CDE" w:rsidRDefault="00003CDE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МБУ «ДК» МО «ЛМР» РТ</w:t>
            </w:r>
          </w:p>
        </w:tc>
      </w:tr>
      <w:tr w:rsidR="001318DF" w:rsidRPr="00003CDE" w:rsidTr="00003CDE">
        <w:tc>
          <w:tcPr>
            <w:tcW w:w="954" w:type="dxa"/>
          </w:tcPr>
          <w:p w:rsidR="001318DF" w:rsidRPr="00003CDE" w:rsidRDefault="001318DF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318DF" w:rsidRPr="00003CDE" w:rsidRDefault="001318DF" w:rsidP="001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="00003CD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поделками</w:t>
            </w:r>
          </w:p>
        </w:tc>
        <w:tc>
          <w:tcPr>
            <w:tcW w:w="2032" w:type="dxa"/>
          </w:tcPr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39" w:type="dxa"/>
          </w:tcPr>
          <w:p w:rsidR="001318DF" w:rsidRPr="00003CDE" w:rsidRDefault="001318DF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Дом престарелых</w:t>
            </w:r>
          </w:p>
        </w:tc>
        <w:tc>
          <w:tcPr>
            <w:tcW w:w="2248" w:type="dxa"/>
          </w:tcPr>
          <w:p w:rsidR="001318DF" w:rsidRPr="00003CDE" w:rsidRDefault="004E0835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МБОДО «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>ЛДХШ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 им. М.Х. </w:t>
            </w:r>
            <w:proofErr w:type="spellStart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835" w:rsidRPr="00003CDE" w:rsidTr="00003CDE">
        <w:tc>
          <w:tcPr>
            <w:tcW w:w="954" w:type="dxa"/>
          </w:tcPr>
          <w:p w:rsidR="004E0835" w:rsidRPr="00003CDE" w:rsidRDefault="004E0835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E0835" w:rsidRPr="00003CDE" w:rsidRDefault="004E0835" w:rsidP="004E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участием преподавателей и учащихся</w:t>
            </w:r>
            <w:r w:rsidR="00003CD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2032" w:type="dxa"/>
          </w:tcPr>
          <w:p w:rsidR="004E0835" w:rsidRPr="00003CDE" w:rsidRDefault="004E0835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39" w:type="dxa"/>
          </w:tcPr>
          <w:p w:rsidR="004E0835" w:rsidRPr="00003CDE" w:rsidRDefault="009C658C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835" w:rsidRPr="00003CDE">
              <w:rPr>
                <w:rFonts w:ascii="Times New Roman" w:hAnsi="Times New Roman" w:cs="Times New Roman"/>
                <w:sz w:val="24"/>
                <w:szCs w:val="24"/>
              </w:rPr>
              <w:t>ктовый зал музыкальной школы</w:t>
            </w:r>
          </w:p>
        </w:tc>
        <w:tc>
          <w:tcPr>
            <w:tcW w:w="2248" w:type="dxa"/>
          </w:tcPr>
          <w:p w:rsidR="004E0835" w:rsidRPr="00003CDE" w:rsidRDefault="004E0835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«ЛДМШ им. Н.М. </w:t>
            </w:r>
            <w:proofErr w:type="spellStart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3CDE" w:rsidRPr="00003CDE" w:rsidTr="00003CDE">
        <w:tc>
          <w:tcPr>
            <w:tcW w:w="954" w:type="dxa"/>
          </w:tcPr>
          <w:p w:rsidR="00003CDE" w:rsidRPr="00003CDE" w:rsidRDefault="00003CDE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03CDE" w:rsidRPr="00003CDE" w:rsidRDefault="00003CDE" w:rsidP="0000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«Ваших лет золот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 россыпи», литературно-музыкальный вечер</w:t>
            </w:r>
          </w:p>
        </w:tc>
        <w:tc>
          <w:tcPr>
            <w:tcW w:w="2032" w:type="dxa"/>
          </w:tcPr>
          <w:p w:rsidR="00003CDE" w:rsidRPr="00003CDE" w:rsidRDefault="00003CDE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039" w:type="dxa"/>
          </w:tcPr>
          <w:p w:rsidR="00003CDE" w:rsidRPr="00003CDE" w:rsidRDefault="009C658C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Дворца культуры</w:t>
            </w:r>
          </w:p>
        </w:tc>
        <w:tc>
          <w:tcPr>
            <w:tcW w:w="2248" w:type="dxa"/>
          </w:tcPr>
          <w:p w:rsidR="00003CDE" w:rsidRPr="00003CDE" w:rsidRDefault="00003CDE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МБУ «ДК» МО «ЛМР» РТ</w:t>
            </w:r>
          </w:p>
        </w:tc>
      </w:tr>
      <w:tr w:rsidR="001318DF" w:rsidRPr="00003CDE" w:rsidTr="00003CDE">
        <w:tc>
          <w:tcPr>
            <w:tcW w:w="954" w:type="dxa"/>
          </w:tcPr>
          <w:p w:rsidR="001318DF" w:rsidRPr="00003CDE" w:rsidRDefault="001318DF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318DF" w:rsidRPr="00003CDE" w:rsidRDefault="00FD0883" w:rsidP="00FD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Концерты, ч</w:t>
            </w:r>
            <w:r w:rsidR="00003CDE">
              <w:rPr>
                <w:rFonts w:ascii="Times New Roman" w:hAnsi="Times New Roman" w:cs="Times New Roman"/>
                <w:sz w:val="24"/>
                <w:szCs w:val="24"/>
              </w:rPr>
              <w:t>ествования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>, встречи, чаепития с пожилыми, ветеранами труда и войны</w:t>
            </w:r>
          </w:p>
        </w:tc>
        <w:tc>
          <w:tcPr>
            <w:tcW w:w="2032" w:type="dxa"/>
          </w:tcPr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с 30.09 по 09.10</w:t>
            </w:r>
          </w:p>
        </w:tc>
        <w:tc>
          <w:tcPr>
            <w:tcW w:w="2039" w:type="dxa"/>
          </w:tcPr>
          <w:p w:rsidR="001318DF" w:rsidRPr="00003CDE" w:rsidRDefault="009C658C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рительный зал </w:t>
            </w:r>
          </w:p>
        </w:tc>
        <w:tc>
          <w:tcPr>
            <w:tcW w:w="2248" w:type="dxa"/>
          </w:tcPr>
          <w:p w:rsidR="001318DF" w:rsidRPr="00003CDE" w:rsidRDefault="001318DF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СДК, СК, МФЦ</w:t>
            </w:r>
          </w:p>
        </w:tc>
      </w:tr>
      <w:tr w:rsidR="001318DF" w:rsidRPr="00003CDE" w:rsidTr="00003CDE">
        <w:tc>
          <w:tcPr>
            <w:tcW w:w="954" w:type="dxa"/>
          </w:tcPr>
          <w:p w:rsidR="001318DF" w:rsidRPr="00003CDE" w:rsidRDefault="001318DF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318DF" w:rsidRPr="00003CDE" w:rsidRDefault="001318DF" w:rsidP="001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Выезд и посещение ветеранов отрасли</w:t>
            </w:r>
          </w:p>
        </w:tc>
        <w:tc>
          <w:tcPr>
            <w:tcW w:w="2032" w:type="dxa"/>
          </w:tcPr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с 30.09 по 10.10</w:t>
            </w:r>
          </w:p>
        </w:tc>
        <w:tc>
          <w:tcPr>
            <w:tcW w:w="2039" w:type="dxa"/>
          </w:tcPr>
          <w:p w:rsidR="001318DF" w:rsidRPr="00003CDE" w:rsidRDefault="009C658C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CDE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248" w:type="dxa"/>
          </w:tcPr>
          <w:p w:rsidR="001318DF" w:rsidRPr="00003CDE" w:rsidRDefault="00003CDE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МБУК «ЛКМ»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 МБУ «ДК» МО «ЛМР»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МБУ ДО «ЛДМШ им. Н.М. </w:t>
            </w:r>
            <w:proofErr w:type="spellStart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 xml:space="preserve">МБОДО «ЛДХШ им. М.Х. </w:t>
            </w:r>
            <w:proofErr w:type="spellStart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Хаертдинова</w:t>
            </w:r>
            <w:proofErr w:type="spellEnd"/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 «РДК» МО «ЛМР» РТ, МБУ «ЦБС» МО «ЛМР» РТ</w:t>
            </w:r>
          </w:p>
        </w:tc>
      </w:tr>
      <w:tr w:rsidR="001318DF" w:rsidRPr="00003CDE" w:rsidTr="00003CDE">
        <w:tc>
          <w:tcPr>
            <w:tcW w:w="954" w:type="dxa"/>
          </w:tcPr>
          <w:p w:rsidR="001318DF" w:rsidRPr="00003CDE" w:rsidRDefault="001318DF" w:rsidP="00003CD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1318DF" w:rsidRPr="00003CDE" w:rsidRDefault="001318DF" w:rsidP="007C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«Счастливая осень жизни», тематическое мероприятие с участием пожилых семейных пар</w:t>
            </w:r>
          </w:p>
        </w:tc>
        <w:tc>
          <w:tcPr>
            <w:tcW w:w="2032" w:type="dxa"/>
          </w:tcPr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1318DF" w:rsidRPr="00003CDE" w:rsidRDefault="001318DF" w:rsidP="007A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39" w:type="dxa"/>
          </w:tcPr>
          <w:p w:rsidR="001318DF" w:rsidRPr="00003CDE" w:rsidRDefault="009C658C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>ктовый зал музея</w:t>
            </w:r>
          </w:p>
        </w:tc>
        <w:tc>
          <w:tcPr>
            <w:tcW w:w="2248" w:type="dxa"/>
          </w:tcPr>
          <w:p w:rsidR="001318DF" w:rsidRPr="00003CDE" w:rsidRDefault="004E0835" w:rsidP="00DD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1318DF" w:rsidRPr="00003CDE">
              <w:rPr>
                <w:rFonts w:ascii="Times New Roman" w:hAnsi="Times New Roman" w:cs="Times New Roman"/>
                <w:sz w:val="24"/>
                <w:szCs w:val="24"/>
              </w:rPr>
              <w:t>ЛКМ</w:t>
            </w:r>
            <w:r w:rsidRPr="0000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7599" w:rsidRPr="00003CDE" w:rsidRDefault="001A7599" w:rsidP="004E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835" w:rsidRPr="00003CDE" w:rsidRDefault="004E0835" w:rsidP="004E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DE">
        <w:rPr>
          <w:rFonts w:ascii="Times New Roman" w:hAnsi="Times New Roman" w:cs="Times New Roman"/>
          <w:b/>
          <w:sz w:val="24"/>
          <w:szCs w:val="24"/>
        </w:rPr>
        <w:t>Начальник</w:t>
      </w:r>
    </w:p>
    <w:p w:rsidR="004E0835" w:rsidRPr="00003CDE" w:rsidRDefault="004E0835" w:rsidP="004E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DE">
        <w:rPr>
          <w:rFonts w:ascii="Times New Roman" w:hAnsi="Times New Roman" w:cs="Times New Roman"/>
          <w:b/>
          <w:sz w:val="24"/>
          <w:szCs w:val="24"/>
        </w:rPr>
        <w:t>МКУ «Управление культуры»</w:t>
      </w:r>
    </w:p>
    <w:p w:rsidR="004E0835" w:rsidRPr="00003CDE" w:rsidRDefault="004E0835" w:rsidP="004E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DE">
        <w:rPr>
          <w:rFonts w:ascii="Times New Roman" w:hAnsi="Times New Roman" w:cs="Times New Roman"/>
          <w:b/>
          <w:sz w:val="24"/>
          <w:szCs w:val="24"/>
        </w:rPr>
        <w:t>ИК МО «ЛМР» РТ</w:t>
      </w:r>
      <w:r w:rsidRPr="00003CDE">
        <w:rPr>
          <w:rFonts w:ascii="Times New Roman" w:hAnsi="Times New Roman" w:cs="Times New Roman"/>
          <w:b/>
          <w:sz w:val="24"/>
          <w:szCs w:val="24"/>
        </w:rPr>
        <w:tab/>
      </w:r>
      <w:r w:rsidRPr="00003CDE">
        <w:rPr>
          <w:rFonts w:ascii="Times New Roman" w:hAnsi="Times New Roman" w:cs="Times New Roman"/>
          <w:b/>
          <w:sz w:val="24"/>
          <w:szCs w:val="24"/>
        </w:rPr>
        <w:tab/>
      </w:r>
      <w:r w:rsidRPr="00003CDE">
        <w:rPr>
          <w:rFonts w:ascii="Times New Roman" w:hAnsi="Times New Roman" w:cs="Times New Roman"/>
          <w:b/>
          <w:sz w:val="24"/>
          <w:szCs w:val="24"/>
        </w:rPr>
        <w:tab/>
      </w:r>
      <w:r w:rsidRPr="00003CDE">
        <w:rPr>
          <w:rFonts w:ascii="Times New Roman" w:hAnsi="Times New Roman" w:cs="Times New Roman"/>
          <w:b/>
          <w:sz w:val="24"/>
          <w:szCs w:val="24"/>
        </w:rPr>
        <w:tab/>
      </w:r>
      <w:r w:rsidRPr="00003CDE">
        <w:rPr>
          <w:rFonts w:ascii="Times New Roman" w:hAnsi="Times New Roman" w:cs="Times New Roman"/>
          <w:b/>
          <w:sz w:val="24"/>
          <w:szCs w:val="24"/>
        </w:rPr>
        <w:tab/>
      </w:r>
      <w:r w:rsidRPr="00003CD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03CDE">
        <w:rPr>
          <w:rFonts w:ascii="Times New Roman" w:hAnsi="Times New Roman" w:cs="Times New Roman"/>
          <w:b/>
          <w:sz w:val="24"/>
          <w:szCs w:val="24"/>
        </w:rPr>
        <w:t>Зарипова</w:t>
      </w:r>
      <w:proofErr w:type="spellEnd"/>
      <w:r w:rsidRPr="00003CDE">
        <w:rPr>
          <w:rFonts w:ascii="Times New Roman" w:hAnsi="Times New Roman" w:cs="Times New Roman"/>
          <w:b/>
          <w:sz w:val="24"/>
          <w:szCs w:val="24"/>
        </w:rPr>
        <w:t xml:space="preserve"> Г.Х.</w:t>
      </w:r>
    </w:p>
    <w:p w:rsidR="004E0835" w:rsidRPr="00003CDE" w:rsidRDefault="004E0835" w:rsidP="004E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835" w:rsidRPr="00003CDE" w:rsidRDefault="004E0835" w:rsidP="004E0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CDE">
        <w:rPr>
          <w:rFonts w:ascii="Times New Roman" w:hAnsi="Times New Roman" w:cs="Times New Roman"/>
          <w:i/>
          <w:sz w:val="24"/>
          <w:szCs w:val="24"/>
        </w:rPr>
        <w:t>Тел. 5-10-39</w:t>
      </w:r>
    </w:p>
    <w:sectPr w:rsidR="004E0835" w:rsidRPr="00003CDE" w:rsidSect="00003CD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460"/>
    <w:multiLevelType w:val="hybridMultilevel"/>
    <w:tmpl w:val="FFEE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868"/>
    <w:multiLevelType w:val="hybridMultilevel"/>
    <w:tmpl w:val="C06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443"/>
    <w:multiLevelType w:val="hybridMultilevel"/>
    <w:tmpl w:val="1118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52F4A"/>
    <w:multiLevelType w:val="hybridMultilevel"/>
    <w:tmpl w:val="D47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0C"/>
    <w:rsid w:val="00003CDE"/>
    <w:rsid w:val="001318DF"/>
    <w:rsid w:val="001A7599"/>
    <w:rsid w:val="0046232D"/>
    <w:rsid w:val="004E0835"/>
    <w:rsid w:val="007A27DE"/>
    <w:rsid w:val="00893AB0"/>
    <w:rsid w:val="009C658C"/>
    <w:rsid w:val="00A21732"/>
    <w:rsid w:val="00DD060C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отдел СМИ</cp:lastModifiedBy>
  <cp:revision>6</cp:revision>
  <dcterms:created xsi:type="dcterms:W3CDTF">2016-09-07T05:28:00Z</dcterms:created>
  <dcterms:modified xsi:type="dcterms:W3CDTF">2016-09-20T09:56:00Z</dcterms:modified>
</cp:coreProperties>
</file>