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7F" w:rsidRPr="0052517F" w:rsidRDefault="0052517F" w:rsidP="0052517F">
      <w:pPr>
        <w:jc w:val="center"/>
        <w:rPr>
          <w:b/>
          <w:sz w:val="28"/>
          <w:szCs w:val="28"/>
        </w:rPr>
      </w:pPr>
      <w:r w:rsidRPr="0052517F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52517F" w:rsidRPr="0052517F" w:rsidRDefault="0052517F" w:rsidP="0052517F">
      <w:pPr>
        <w:jc w:val="center"/>
        <w:rPr>
          <w:b/>
          <w:sz w:val="28"/>
          <w:szCs w:val="28"/>
        </w:rPr>
      </w:pPr>
      <w:r w:rsidRPr="0052517F">
        <w:rPr>
          <w:b/>
          <w:sz w:val="28"/>
          <w:szCs w:val="28"/>
        </w:rPr>
        <w:t>за период с 1 января 2015 г. по 31 декабря 2015 г.</w:t>
      </w:r>
    </w:p>
    <w:p w:rsidR="00FD3479" w:rsidRDefault="00FD3479" w:rsidP="003271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4F5BBB">
        <w:rPr>
          <w:b/>
          <w:color w:val="000000"/>
          <w:sz w:val="28"/>
          <w:szCs w:val="28"/>
        </w:rPr>
        <w:t>униципально</w:t>
      </w:r>
      <w:r w:rsidR="0052517F">
        <w:rPr>
          <w:b/>
          <w:color w:val="000000"/>
          <w:sz w:val="28"/>
          <w:szCs w:val="28"/>
        </w:rPr>
        <w:t>е</w:t>
      </w:r>
      <w:r w:rsidR="004F5BBB">
        <w:rPr>
          <w:b/>
          <w:color w:val="000000"/>
          <w:sz w:val="28"/>
          <w:szCs w:val="28"/>
        </w:rPr>
        <w:t xml:space="preserve"> </w:t>
      </w:r>
      <w:r w:rsidR="0052517F">
        <w:rPr>
          <w:b/>
          <w:color w:val="000000"/>
          <w:sz w:val="28"/>
          <w:szCs w:val="28"/>
        </w:rPr>
        <w:t xml:space="preserve">казенное </w:t>
      </w:r>
      <w:r w:rsidR="004F5BBB">
        <w:rPr>
          <w:b/>
          <w:color w:val="000000"/>
          <w:sz w:val="28"/>
          <w:szCs w:val="28"/>
        </w:rPr>
        <w:t>учреждени</w:t>
      </w:r>
      <w:r w:rsidR="0052517F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«Управление образования»</w:t>
      </w:r>
    </w:p>
    <w:p w:rsidR="003271C8" w:rsidRDefault="003A6723" w:rsidP="003271C8">
      <w:pPr>
        <w:jc w:val="center"/>
        <w:rPr>
          <w:b/>
          <w:sz w:val="28"/>
          <w:szCs w:val="28"/>
        </w:rPr>
      </w:pPr>
      <w:r w:rsidRPr="003A6723">
        <w:rPr>
          <w:b/>
          <w:sz w:val="28"/>
          <w:szCs w:val="28"/>
        </w:rPr>
        <w:t>Исполнительного комитета  муниципального образования «Лениногорский муниципальный район»</w:t>
      </w:r>
    </w:p>
    <w:p w:rsidR="00111641" w:rsidRDefault="00111641" w:rsidP="00111641">
      <w:pPr>
        <w:ind w:firstLine="540"/>
        <w:jc w:val="center"/>
        <w:rPr>
          <w:rFonts w:ascii="Tahoma" w:hAnsi="Tahoma" w:cs="Tahoma"/>
          <w:b/>
          <w:bCs/>
          <w:color w:val="00000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1134"/>
        <w:gridCol w:w="1559"/>
        <w:gridCol w:w="992"/>
        <w:gridCol w:w="1276"/>
        <w:gridCol w:w="992"/>
        <w:gridCol w:w="851"/>
        <w:gridCol w:w="1275"/>
        <w:gridCol w:w="1418"/>
        <w:gridCol w:w="1276"/>
        <w:gridCol w:w="2126"/>
      </w:tblGrid>
      <w:tr w:rsidR="00111641" w:rsidRPr="009C4D23" w:rsidTr="0052517F">
        <w:tc>
          <w:tcPr>
            <w:tcW w:w="425" w:type="dxa"/>
            <w:vMerge w:val="restart"/>
            <w:shd w:val="clear" w:color="auto" w:fill="auto"/>
          </w:tcPr>
          <w:p w:rsidR="00111641" w:rsidRPr="00263E0D" w:rsidRDefault="00111641" w:rsidP="002D402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№</w:t>
            </w:r>
          </w:p>
          <w:p w:rsidR="00111641" w:rsidRPr="00263E0D" w:rsidRDefault="00111641" w:rsidP="002D4028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263E0D">
              <w:rPr>
                <w:sz w:val="16"/>
                <w:szCs w:val="16"/>
              </w:rPr>
              <w:t>п</w:t>
            </w:r>
            <w:proofErr w:type="gramEnd"/>
            <w:r w:rsidRPr="00263E0D">
              <w:rPr>
                <w:sz w:val="16"/>
                <w:szCs w:val="16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11641" w:rsidRPr="00263E0D" w:rsidRDefault="00111641" w:rsidP="002D4028">
            <w:pPr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 xml:space="preserve">Фамилия </w:t>
            </w:r>
          </w:p>
          <w:p w:rsidR="00111641" w:rsidRPr="00263E0D" w:rsidRDefault="00111641" w:rsidP="002D4028">
            <w:pPr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1641" w:rsidRPr="00263E0D" w:rsidRDefault="00111641" w:rsidP="002D4028">
            <w:pPr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111641" w:rsidRPr="00263E0D" w:rsidRDefault="00111641" w:rsidP="002D4028">
            <w:pPr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11641" w:rsidRPr="00263E0D" w:rsidRDefault="00111641" w:rsidP="002D4028">
            <w:pPr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11641" w:rsidRPr="00263E0D" w:rsidRDefault="00111641" w:rsidP="002D4028">
            <w:pPr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Транспортные средства</w:t>
            </w:r>
          </w:p>
          <w:p w:rsidR="00111641" w:rsidRPr="00263E0D" w:rsidRDefault="00111641" w:rsidP="002D4028">
            <w:pPr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111641" w:rsidRPr="00263E0D" w:rsidRDefault="00111641" w:rsidP="002D4028">
            <w:pPr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126" w:type="dxa"/>
            <w:vMerge w:val="restart"/>
          </w:tcPr>
          <w:p w:rsidR="00111641" w:rsidRPr="00263E0D" w:rsidRDefault="00111641" w:rsidP="00B52FE1">
            <w:pPr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1641" w:rsidRPr="009C4D23" w:rsidTr="0052517F">
        <w:tc>
          <w:tcPr>
            <w:tcW w:w="425" w:type="dxa"/>
            <w:vMerge/>
            <w:shd w:val="clear" w:color="auto" w:fill="auto"/>
          </w:tcPr>
          <w:p w:rsidR="00111641" w:rsidRPr="009C4D23" w:rsidRDefault="00111641" w:rsidP="002D4028">
            <w:pPr>
              <w:ind w:left="-142" w:right="-108"/>
              <w:jc w:val="center"/>
            </w:pPr>
          </w:p>
        </w:tc>
        <w:tc>
          <w:tcPr>
            <w:tcW w:w="1702" w:type="dxa"/>
            <w:vMerge/>
            <w:shd w:val="clear" w:color="auto" w:fill="auto"/>
          </w:tcPr>
          <w:p w:rsidR="00111641" w:rsidRPr="009C4D23" w:rsidRDefault="00111641" w:rsidP="002D402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111641" w:rsidRPr="00263E0D" w:rsidRDefault="00111641" w:rsidP="002D402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11641" w:rsidRDefault="00111641" w:rsidP="002D4028">
            <w:pPr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 xml:space="preserve">вид </w:t>
            </w:r>
          </w:p>
          <w:p w:rsidR="00111641" w:rsidRPr="00263E0D" w:rsidRDefault="00111641" w:rsidP="002D4028">
            <w:pPr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111641" w:rsidRDefault="00111641" w:rsidP="002D4028">
            <w:pPr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 xml:space="preserve">вид </w:t>
            </w:r>
          </w:p>
          <w:p w:rsidR="00111641" w:rsidRPr="00263E0D" w:rsidRDefault="00111641" w:rsidP="002D4028">
            <w:pPr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111641" w:rsidRPr="00263E0D" w:rsidRDefault="00111641" w:rsidP="002D4028">
            <w:pPr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площадь (</w:t>
            </w:r>
            <w:proofErr w:type="spellStart"/>
            <w:r w:rsidRPr="00263E0D">
              <w:rPr>
                <w:sz w:val="16"/>
                <w:szCs w:val="16"/>
              </w:rPr>
              <w:t>кв</w:t>
            </w:r>
            <w:proofErr w:type="gramStart"/>
            <w:r w:rsidRPr="00263E0D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263E0D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11641" w:rsidRPr="00263E0D" w:rsidRDefault="00111641" w:rsidP="002D4028">
            <w:pPr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111641" w:rsidRDefault="00111641" w:rsidP="002D4028">
            <w:pPr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 xml:space="preserve">вид </w:t>
            </w:r>
          </w:p>
          <w:p w:rsidR="00111641" w:rsidRPr="00263E0D" w:rsidRDefault="00111641" w:rsidP="002D4028">
            <w:pPr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111641" w:rsidRPr="00263E0D" w:rsidRDefault="00111641" w:rsidP="002D4028">
            <w:pPr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площадь (</w:t>
            </w:r>
            <w:proofErr w:type="spellStart"/>
            <w:r w:rsidRPr="00263E0D">
              <w:rPr>
                <w:sz w:val="16"/>
                <w:szCs w:val="16"/>
              </w:rPr>
              <w:t>кв</w:t>
            </w:r>
            <w:proofErr w:type="gramStart"/>
            <w:r w:rsidRPr="00263E0D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263E0D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111641" w:rsidRPr="00263E0D" w:rsidRDefault="00111641" w:rsidP="002D4028">
            <w:pPr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111641" w:rsidRPr="00263E0D" w:rsidRDefault="00111641" w:rsidP="002D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11641" w:rsidRPr="00263E0D" w:rsidRDefault="00111641" w:rsidP="002D4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111641" w:rsidRPr="00263E0D" w:rsidRDefault="00111641" w:rsidP="002D4028">
            <w:pPr>
              <w:jc w:val="center"/>
              <w:rPr>
                <w:sz w:val="18"/>
                <w:szCs w:val="18"/>
              </w:rPr>
            </w:pPr>
          </w:p>
        </w:tc>
      </w:tr>
      <w:tr w:rsidR="00E73B46" w:rsidRPr="009C4D23" w:rsidTr="00E73B46">
        <w:trPr>
          <w:trHeight w:val="456"/>
        </w:trPr>
        <w:tc>
          <w:tcPr>
            <w:tcW w:w="425" w:type="dxa"/>
            <w:vMerge w:val="restart"/>
            <w:shd w:val="clear" w:color="auto" w:fill="auto"/>
          </w:tcPr>
          <w:p w:rsidR="00E73B46" w:rsidRPr="00263E0D" w:rsidRDefault="00E73B46" w:rsidP="00393F8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263E0D">
              <w:rPr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73B46" w:rsidRPr="0052517F" w:rsidRDefault="00E73B46" w:rsidP="00393F8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517F">
              <w:rPr>
                <w:color w:val="000000"/>
                <w:sz w:val="18"/>
                <w:szCs w:val="18"/>
              </w:rPr>
              <w:t>Санатуллин</w:t>
            </w:r>
            <w:proofErr w:type="spellEnd"/>
          </w:p>
          <w:p w:rsidR="00E73B46" w:rsidRPr="0052517F" w:rsidRDefault="00E73B46" w:rsidP="00393F89">
            <w:pPr>
              <w:jc w:val="center"/>
              <w:rPr>
                <w:color w:val="000000"/>
                <w:sz w:val="18"/>
                <w:szCs w:val="18"/>
              </w:rPr>
            </w:pPr>
            <w:r w:rsidRPr="0052517F">
              <w:rPr>
                <w:color w:val="000000"/>
                <w:sz w:val="18"/>
                <w:szCs w:val="18"/>
              </w:rPr>
              <w:t>Вагиз</w:t>
            </w:r>
          </w:p>
          <w:p w:rsidR="00E73B46" w:rsidRPr="0052517F" w:rsidRDefault="00E73B46" w:rsidP="00393F89">
            <w:pPr>
              <w:jc w:val="center"/>
              <w:rPr>
                <w:color w:val="000000"/>
                <w:sz w:val="18"/>
                <w:szCs w:val="18"/>
              </w:rPr>
            </w:pPr>
            <w:r w:rsidRPr="0052517F">
              <w:rPr>
                <w:color w:val="000000"/>
                <w:sz w:val="18"/>
                <w:szCs w:val="18"/>
              </w:rPr>
              <w:t>Самиуллович</w:t>
            </w:r>
          </w:p>
          <w:p w:rsidR="00E73B46" w:rsidRPr="00EC0BB6" w:rsidRDefault="00E73B46" w:rsidP="00393F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начальник</w:t>
            </w:r>
          </w:p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3B46" w:rsidRPr="0052517F" w:rsidRDefault="00E73B46" w:rsidP="00393F89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земельный участок (паи)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3B46" w:rsidRDefault="00E73B46" w:rsidP="00393F89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 xml:space="preserve">Общая долевая собственность, </w:t>
            </w:r>
          </w:p>
          <w:p w:rsidR="00E73B46" w:rsidRDefault="00E73B46" w:rsidP="00393F89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 xml:space="preserve">доля в праве </w:t>
            </w:r>
          </w:p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1/212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3B46" w:rsidRPr="0052517F" w:rsidRDefault="00E73B46" w:rsidP="00393F89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12723221,0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3B46" w:rsidRPr="0052517F" w:rsidRDefault="00E73B46" w:rsidP="0052517F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оссия</w:t>
            </w:r>
          </w:p>
        </w:tc>
        <w:tc>
          <w:tcPr>
            <w:tcW w:w="992" w:type="dxa"/>
            <w:shd w:val="clear" w:color="auto" w:fill="auto"/>
          </w:tcPr>
          <w:p w:rsidR="00E73B46" w:rsidRPr="0052517F" w:rsidRDefault="00E73B46" w:rsidP="00393F89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73B46" w:rsidRPr="0052517F" w:rsidRDefault="00E73B46" w:rsidP="00393F89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113,5</w:t>
            </w:r>
          </w:p>
        </w:tc>
        <w:tc>
          <w:tcPr>
            <w:tcW w:w="1275" w:type="dxa"/>
            <w:shd w:val="clear" w:color="auto" w:fill="auto"/>
          </w:tcPr>
          <w:p w:rsidR="00E73B46" w:rsidRDefault="00E73B46" w:rsidP="0052517F">
            <w:pPr>
              <w:jc w:val="center"/>
            </w:pPr>
            <w:r w:rsidRPr="00711E2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3B46" w:rsidRPr="0052517F" w:rsidRDefault="00E73B46" w:rsidP="00393F89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  <w:r w:rsidRPr="0052517F">
              <w:rPr>
                <w:sz w:val="16"/>
                <w:szCs w:val="16"/>
              </w:rPr>
              <w:t xml:space="preserve"> Форд Фокус</w:t>
            </w:r>
          </w:p>
          <w:p w:rsidR="00E73B46" w:rsidRPr="0052517F" w:rsidRDefault="00E73B46" w:rsidP="00393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835775,20</w:t>
            </w:r>
          </w:p>
        </w:tc>
        <w:tc>
          <w:tcPr>
            <w:tcW w:w="2126" w:type="dxa"/>
            <w:vMerge w:val="restart"/>
          </w:tcPr>
          <w:p w:rsidR="00E73B46" w:rsidRPr="0052517F" w:rsidRDefault="00E73B46" w:rsidP="00393F89">
            <w:pPr>
              <w:jc w:val="center"/>
              <w:rPr>
                <w:sz w:val="16"/>
                <w:szCs w:val="16"/>
              </w:rPr>
            </w:pPr>
          </w:p>
        </w:tc>
      </w:tr>
      <w:tr w:rsidR="00E73B46" w:rsidRPr="009C4D23" w:rsidTr="0052517F">
        <w:trPr>
          <w:trHeight w:val="416"/>
        </w:trPr>
        <w:tc>
          <w:tcPr>
            <w:tcW w:w="425" w:type="dxa"/>
            <w:vMerge/>
            <w:shd w:val="clear" w:color="auto" w:fill="auto"/>
          </w:tcPr>
          <w:p w:rsidR="00E73B46" w:rsidRPr="00263E0D" w:rsidRDefault="00E73B46" w:rsidP="00393F8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73B46" w:rsidRPr="0052517F" w:rsidRDefault="00E73B46" w:rsidP="00393F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3B46" w:rsidRPr="0052517F" w:rsidRDefault="00E73B46" w:rsidP="00393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3B46" w:rsidRPr="0052517F" w:rsidRDefault="00E73B46" w:rsidP="00393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3B46" w:rsidRPr="0052517F" w:rsidRDefault="00E73B46" w:rsidP="00393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3B46" w:rsidRPr="0052517F" w:rsidRDefault="00E73B46" w:rsidP="0052517F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73B46" w:rsidRPr="0052517F" w:rsidRDefault="00E73B46" w:rsidP="00393F89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73B46" w:rsidRPr="0052517F" w:rsidRDefault="00E73B46" w:rsidP="00393F89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1428,00</w:t>
            </w:r>
          </w:p>
        </w:tc>
        <w:tc>
          <w:tcPr>
            <w:tcW w:w="1275" w:type="dxa"/>
            <w:shd w:val="clear" w:color="auto" w:fill="auto"/>
          </w:tcPr>
          <w:p w:rsidR="00E73B46" w:rsidRPr="00711E27" w:rsidRDefault="00E73B46" w:rsidP="005251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73B46" w:rsidRDefault="00E73B46" w:rsidP="00393F89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73B46" w:rsidRPr="0052517F" w:rsidRDefault="00E73B46" w:rsidP="00393F89">
            <w:pPr>
              <w:jc w:val="center"/>
              <w:rPr>
                <w:sz w:val="16"/>
                <w:szCs w:val="16"/>
              </w:rPr>
            </w:pPr>
          </w:p>
        </w:tc>
      </w:tr>
      <w:tr w:rsidR="00E73B46" w:rsidRPr="009C4D23" w:rsidTr="00E73B46">
        <w:trPr>
          <w:trHeight w:val="392"/>
        </w:trPr>
        <w:tc>
          <w:tcPr>
            <w:tcW w:w="425" w:type="dxa"/>
            <w:vMerge w:val="restart"/>
            <w:shd w:val="clear" w:color="auto" w:fill="auto"/>
          </w:tcPr>
          <w:p w:rsidR="00E73B46" w:rsidRPr="00263E0D" w:rsidRDefault="00E73B46" w:rsidP="00393F8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E73B46" w:rsidRPr="00C35337" w:rsidRDefault="00E73B46" w:rsidP="00393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73B46" w:rsidRPr="0052517F" w:rsidRDefault="00E73B46" w:rsidP="002D4028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земельный участок (паи)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3B46" w:rsidRDefault="00E73B46" w:rsidP="002D4028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 xml:space="preserve">Общая долевая собственность, </w:t>
            </w:r>
          </w:p>
          <w:p w:rsidR="00E73B46" w:rsidRDefault="00E73B46" w:rsidP="002D4028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 xml:space="preserve">доля в праве </w:t>
            </w:r>
          </w:p>
          <w:p w:rsidR="00E73B46" w:rsidRPr="0052517F" w:rsidRDefault="00E73B46" w:rsidP="002D4028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1/</w:t>
            </w:r>
            <w:r w:rsidRPr="0052517F">
              <w:rPr>
                <w:sz w:val="16"/>
                <w:szCs w:val="16"/>
              </w:rPr>
              <w:br/>
              <w:t>212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3B46" w:rsidRPr="0052517F" w:rsidRDefault="00E73B46" w:rsidP="002D4028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12723221,0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3B46" w:rsidRDefault="00E73B46" w:rsidP="0052517F">
            <w:pPr>
              <w:jc w:val="center"/>
            </w:pPr>
            <w:r w:rsidRPr="0036421F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73B46" w:rsidRPr="0052517F" w:rsidRDefault="00E73B46" w:rsidP="0052517F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73B46" w:rsidRPr="0052517F" w:rsidRDefault="00E73B46" w:rsidP="0052517F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113,5</w:t>
            </w:r>
          </w:p>
        </w:tc>
        <w:tc>
          <w:tcPr>
            <w:tcW w:w="1275" w:type="dxa"/>
            <w:shd w:val="clear" w:color="auto" w:fill="auto"/>
          </w:tcPr>
          <w:p w:rsidR="00E73B46" w:rsidRDefault="00E73B46" w:rsidP="0052517F">
            <w:pPr>
              <w:jc w:val="center"/>
            </w:pPr>
            <w:r w:rsidRPr="00711E27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379992,63</w:t>
            </w:r>
          </w:p>
        </w:tc>
        <w:tc>
          <w:tcPr>
            <w:tcW w:w="2126" w:type="dxa"/>
            <w:vMerge w:val="restart"/>
          </w:tcPr>
          <w:p w:rsidR="00E73B46" w:rsidRPr="0052517F" w:rsidRDefault="00E73B46" w:rsidP="00393F89">
            <w:pPr>
              <w:jc w:val="both"/>
              <w:rPr>
                <w:sz w:val="16"/>
                <w:szCs w:val="16"/>
              </w:rPr>
            </w:pPr>
          </w:p>
        </w:tc>
      </w:tr>
      <w:tr w:rsidR="00E73B46" w:rsidRPr="009C4D23" w:rsidTr="0052517F">
        <w:trPr>
          <w:trHeight w:val="528"/>
        </w:trPr>
        <w:tc>
          <w:tcPr>
            <w:tcW w:w="425" w:type="dxa"/>
            <w:vMerge/>
            <w:shd w:val="clear" w:color="auto" w:fill="auto"/>
          </w:tcPr>
          <w:p w:rsidR="00E73B46" w:rsidRPr="00263E0D" w:rsidRDefault="00E73B46" w:rsidP="00393F8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73B46" w:rsidRPr="00C35337" w:rsidRDefault="00E73B46" w:rsidP="00393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3B46" w:rsidRPr="0052517F" w:rsidRDefault="00E73B46" w:rsidP="002D40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3B46" w:rsidRPr="0052517F" w:rsidRDefault="00E73B46" w:rsidP="002D40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73B46" w:rsidRPr="0052517F" w:rsidRDefault="00E73B46" w:rsidP="002D40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3B46" w:rsidRPr="0036421F" w:rsidRDefault="00E73B46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73B46" w:rsidRPr="0052517F" w:rsidRDefault="00E73B46" w:rsidP="003D7665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73B46" w:rsidRPr="0052517F" w:rsidRDefault="00E73B46" w:rsidP="003D7665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1428,00</w:t>
            </w:r>
          </w:p>
        </w:tc>
        <w:tc>
          <w:tcPr>
            <w:tcW w:w="1275" w:type="dxa"/>
            <w:shd w:val="clear" w:color="auto" w:fill="auto"/>
          </w:tcPr>
          <w:p w:rsidR="00E73B46" w:rsidRPr="00711E27" w:rsidRDefault="00E73B46" w:rsidP="003D7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73B46" w:rsidRPr="0052517F" w:rsidRDefault="00E73B46" w:rsidP="00393F89">
            <w:pPr>
              <w:jc w:val="both"/>
              <w:rPr>
                <w:sz w:val="16"/>
                <w:szCs w:val="16"/>
              </w:rPr>
            </w:pPr>
          </w:p>
        </w:tc>
      </w:tr>
      <w:tr w:rsidR="00E73B46" w:rsidRPr="009C4D23" w:rsidTr="0052517F">
        <w:tc>
          <w:tcPr>
            <w:tcW w:w="425" w:type="dxa"/>
            <w:vMerge w:val="restart"/>
            <w:shd w:val="clear" w:color="auto" w:fill="auto"/>
          </w:tcPr>
          <w:p w:rsidR="00E73B46" w:rsidRPr="00263E0D" w:rsidRDefault="00E73B46" w:rsidP="00393F8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E73B46" w:rsidRPr="00C35337" w:rsidRDefault="00E73B46" w:rsidP="00393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дочь</w:t>
            </w:r>
          </w:p>
        </w:tc>
        <w:tc>
          <w:tcPr>
            <w:tcW w:w="1134" w:type="dxa"/>
            <w:shd w:val="clear" w:color="auto" w:fill="auto"/>
          </w:tcPr>
          <w:p w:rsidR="00E73B46" w:rsidRPr="0052517F" w:rsidRDefault="00E73B46" w:rsidP="002D4028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земельный участок (паи)</w:t>
            </w:r>
          </w:p>
        </w:tc>
        <w:tc>
          <w:tcPr>
            <w:tcW w:w="1559" w:type="dxa"/>
            <w:shd w:val="clear" w:color="auto" w:fill="auto"/>
          </w:tcPr>
          <w:p w:rsidR="00E73B46" w:rsidRDefault="00E73B46" w:rsidP="002D4028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 xml:space="preserve">Общая долевая собственность, </w:t>
            </w:r>
          </w:p>
          <w:p w:rsidR="00E73B46" w:rsidRDefault="00E73B46" w:rsidP="002D4028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 xml:space="preserve">доля в праве </w:t>
            </w:r>
          </w:p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1/212</w:t>
            </w:r>
          </w:p>
        </w:tc>
        <w:tc>
          <w:tcPr>
            <w:tcW w:w="992" w:type="dxa"/>
            <w:shd w:val="clear" w:color="auto" w:fill="auto"/>
          </w:tcPr>
          <w:p w:rsidR="00E73B46" w:rsidRPr="0052517F" w:rsidRDefault="00E73B46" w:rsidP="002D4028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12723221,0</w:t>
            </w:r>
          </w:p>
        </w:tc>
        <w:tc>
          <w:tcPr>
            <w:tcW w:w="1276" w:type="dxa"/>
            <w:shd w:val="clear" w:color="auto" w:fill="auto"/>
          </w:tcPr>
          <w:p w:rsidR="00E73B46" w:rsidRDefault="00E73B46" w:rsidP="0052517F">
            <w:pPr>
              <w:jc w:val="center"/>
            </w:pPr>
            <w:r w:rsidRPr="0036421F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73B46" w:rsidRPr="0052517F" w:rsidRDefault="00E73B46" w:rsidP="003D7665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73B46" w:rsidRPr="0052517F" w:rsidRDefault="00E73B46" w:rsidP="003D7665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1428,00</w:t>
            </w:r>
          </w:p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73B46" w:rsidRPr="00711E27" w:rsidRDefault="00E73B46" w:rsidP="003D7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73B46" w:rsidRPr="00711E27" w:rsidRDefault="00E73B46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-</w:t>
            </w:r>
          </w:p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-</w:t>
            </w:r>
          </w:p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73B46" w:rsidRPr="0052517F" w:rsidRDefault="00E73B46" w:rsidP="00393F89">
            <w:pPr>
              <w:jc w:val="both"/>
              <w:rPr>
                <w:sz w:val="16"/>
                <w:szCs w:val="16"/>
              </w:rPr>
            </w:pPr>
          </w:p>
        </w:tc>
      </w:tr>
      <w:tr w:rsidR="00E73B46" w:rsidRPr="009C4D23" w:rsidTr="0052517F">
        <w:tc>
          <w:tcPr>
            <w:tcW w:w="425" w:type="dxa"/>
            <w:vMerge/>
            <w:shd w:val="clear" w:color="auto" w:fill="auto"/>
          </w:tcPr>
          <w:p w:rsidR="00E73B46" w:rsidRPr="00263E0D" w:rsidRDefault="00E73B46" w:rsidP="00393F8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73B46" w:rsidRPr="00C35337" w:rsidRDefault="00E73B46" w:rsidP="00393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52517F">
              <w:rPr>
                <w:sz w:val="16"/>
                <w:szCs w:val="16"/>
              </w:rPr>
              <w:t>илой дом</w:t>
            </w:r>
          </w:p>
        </w:tc>
        <w:tc>
          <w:tcPr>
            <w:tcW w:w="1559" w:type="dxa"/>
            <w:shd w:val="clear" w:color="auto" w:fill="auto"/>
          </w:tcPr>
          <w:p w:rsidR="00E73B46" w:rsidRDefault="00E73B46" w:rsidP="00277BC1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 xml:space="preserve">Общая долевая собственность, </w:t>
            </w:r>
          </w:p>
          <w:p w:rsidR="00E73B46" w:rsidRDefault="00E73B46" w:rsidP="00277BC1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 xml:space="preserve">доля в праве </w:t>
            </w:r>
          </w:p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E73B46" w:rsidRPr="0052517F" w:rsidRDefault="00E73B46" w:rsidP="002D4028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113,5</w:t>
            </w:r>
          </w:p>
        </w:tc>
        <w:tc>
          <w:tcPr>
            <w:tcW w:w="1276" w:type="dxa"/>
            <w:shd w:val="clear" w:color="auto" w:fill="auto"/>
          </w:tcPr>
          <w:p w:rsidR="00E73B46" w:rsidRDefault="00E73B46" w:rsidP="0052517F">
            <w:pPr>
              <w:jc w:val="center"/>
            </w:pPr>
            <w:r w:rsidRPr="0036421F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73B46" w:rsidRPr="0052517F" w:rsidRDefault="00E73B46" w:rsidP="00393F89">
            <w:pPr>
              <w:jc w:val="both"/>
              <w:rPr>
                <w:sz w:val="16"/>
                <w:szCs w:val="16"/>
              </w:rPr>
            </w:pPr>
          </w:p>
        </w:tc>
      </w:tr>
      <w:tr w:rsidR="00E73B46" w:rsidRPr="009C4D23" w:rsidTr="0052517F">
        <w:tc>
          <w:tcPr>
            <w:tcW w:w="425" w:type="dxa"/>
            <w:shd w:val="clear" w:color="auto" w:fill="auto"/>
          </w:tcPr>
          <w:p w:rsidR="00E73B46" w:rsidRPr="00263E0D" w:rsidRDefault="00E73B46" w:rsidP="00393F8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</w:tcPr>
          <w:p w:rsidR="00E73B46" w:rsidRPr="00C35337" w:rsidRDefault="00E73B46" w:rsidP="00393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сын</w:t>
            </w:r>
          </w:p>
        </w:tc>
        <w:tc>
          <w:tcPr>
            <w:tcW w:w="1134" w:type="dxa"/>
            <w:shd w:val="clear" w:color="auto" w:fill="auto"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52517F">
              <w:rPr>
                <w:sz w:val="16"/>
                <w:szCs w:val="16"/>
              </w:rPr>
              <w:t>илой дом</w:t>
            </w:r>
          </w:p>
        </w:tc>
        <w:tc>
          <w:tcPr>
            <w:tcW w:w="1559" w:type="dxa"/>
            <w:shd w:val="clear" w:color="auto" w:fill="auto"/>
          </w:tcPr>
          <w:p w:rsidR="00E73B46" w:rsidRDefault="00E73B46" w:rsidP="00403B00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 xml:space="preserve">Общая долевая собственность, </w:t>
            </w:r>
          </w:p>
          <w:p w:rsidR="00E73B46" w:rsidRDefault="00E73B46" w:rsidP="00403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2517F">
              <w:rPr>
                <w:sz w:val="16"/>
                <w:szCs w:val="16"/>
              </w:rPr>
              <w:t xml:space="preserve">оля в праве </w:t>
            </w:r>
          </w:p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1/3</w:t>
            </w:r>
          </w:p>
        </w:tc>
        <w:tc>
          <w:tcPr>
            <w:tcW w:w="992" w:type="dxa"/>
            <w:shd w:val="clear" w:color="auto" w:fill="auto"/>
          </w:tcPr>
          <w:p w:rsidR="00E73B46" w:rsidRPr="0052517F" w:rsidRDefault="00E73B46" w:rsidP="00403B00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113,5</w:t>
            </w:r>
          </w:p>
        </w:tc>
        <w:tc>
          <w:tcPr>
            <w:tcW w:w="1276" w:type="dxa"/>
            <w:shd w:val="clear" w:color="auto" w:fill="auto"/>
          </w:tcPr>
          <w:p w:rsidR="00E73B46" w:rsidRDefault="00E73B46" w:rsidP="0052517F">
            <w:pPr>
              <w:jc w:val="center"/>
            </w:pPr>
            <w:r w:rsidRPr="0036421F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73B46" w:rsidRPr="0052517F" w:rsidRDefault="00E73B46" w:rsidP="003D7665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E73B46" w:rsidRPr="0052517F" w:rsidRDefault="00E73B46" w:rsidP="003D7665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1428,00</w:t>
            </w:r>
          </w:p>
        </w:tc>
        <w:tc>
          <w:tcPr>
            <w:tcW w:w="1275" w:type="dxa"/>
            <w:shd w:val="clear" w:color="auto" w:fill="auto"/>
          </w:tcPr>
          <w:p w:rsidR="00E73B46" w:rsidRPr="00711E27" w:rsidRDefault="00E73B46" w:rsidP="003D76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73B46" w:rsidRPr="0052517F" w:rsidRDefault="00E73B46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E73B46" w:rsidRPr="0052517F" w:rsidRDefault="00E73B46" w:rsidP="00393F89">
            <w:pPr>
              <w:jc w:val="both"/>
              <w:rPr>
                <w:sz w:val="16"/>
                <w:szCs w:val="16"/>
              </w:rPr>
            </w:pPr>
          </w:p>
        </w:tc>
      </w:tr>
    </w:tbl>
    <w:p w:rsidR="00111641" w:rsidRDefault="00111641" w:rsidP="003271C8">
      <w:pPr>
        <w:jc w:val="center"/>
        <w:rPr>
          <w:rStyle w:val="a4"/>
          <w:b w:val="0"/>
          <w:color w:val="333333"/>
          <w:sz w:val="28"/>
          <w:szCs w:val="28"/>
        </w:rPr>
      </w:pPr>
    </w:p>
    <w:p w:rsidR="00111641" w:rsidRDefault="00111641" w:rsidP="003271C8">
      <w:pPr>
        <w:jc w:val="center"/>
        <w:rPr>
          <w:rStyle w:val="a4"/>
          <w:b w:val="0"/>
          <w:color w:val="333333"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1134"/>
        <w:gridCol w:w="1559"/>
        <w:gridCol w:w="992"/>
        <w:gridCol w:w="1276"/>
        <w:gridCol w:w="992"/>
        <w:gridCol w:w="851"/>
        <w:gridCol w:w="1275"/>
        <w:gridCol w:w="1418"/>
        <w:gridCol w:w="1276"/>
        <w:gridCol w:w="2126"/>
      </w:tblGrid>
      <w:tr w:rsidR="0052517F" w:rsidRPr="009C4D23" w:rsidTr="001633FC">
        <w:tc>
          <w:tcPr>
            <w:tcW w:w="425" w:type="dxa"/>
            <w:shd w:val="clear" w:color="auto" w:fill="auto"/>
          </w:tcPr>
          <w:p w:rsidR="0052517F" w:rsidRPr="00263E0D" w:rsidRDefault="0052517F" w:rsidP="00403B0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52517F" w:rsidRPr="0052517F" w:rsidRDefault="0052517F" w:rsidP="00403B00">
            <w:pPr>
              <w:tabs>
                <w:tab w:val="left" w:pos="87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2517F">
              <w:rPr>
                <w:sz w:val="18"/>
                <w:szCs w:val="18"/>
              </w:rPr>
              <w:t>Урманова</w:t>
            </w:r>
            <w:proofErr w:type="spellEnd"/>
            <w:r w:rsidRPr="0052517F">
              <w:rPr>
                <w:sz w:val="18"/>
                <w:szCs w:val="18"/>
              </w:rPr>
              <w:t xml:space="preserve"> </w:t>
            </w:r>
            <w:proofErr w:type="spellStart"/>
            <w:r w:rsidRPr="0052517F">
              <w:rPr>
                <w:sz w:val="18"/>
                <w:szCs w:val="18"/>
              </w:rPr>
              <w:t>Галия</w:t>
            </w:r>
            <w:proofErr w:type="spellEnd"/>
            <w:r w:rsidRPr="0052517F">
              <w:rPr>
                <w:sz w:val="18"/>
                <w:szCs w:val="18"/>
              </w:rPr>
              <w:t xml:space="preserve"> </w:t>
            </w:r>
            <w:proofErr w:type="spellStart"/>
            <w:r w:rsidRPr="0052517F">
              <w:rPr>
                <w:sz w:val="18"/>
                <w:szCs w:val="18"/>
              </w:rPr>
              <w:t>Котдусовна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2517F" w:rsidRPr="0052517F" w:rsidRDefault="0052517F" w:rsidP="00403B00">
            <w:pPr>
              <w:tabs>
                <w:tab w:val="left" w:pos="870"/>
              </w:tabs>
              <w:jc w:val="center"/>
              <w:rPr>
                <w:sz w:val="15"/>
                <w:szCs w:val="15"/>
              </w:rPr>
            </w:pPr>
            <w:r w:rsidRPr="0052517F">
              <w:rPr>
                <w:sz w:val="15"/>
                <w:szCs w:val="15"/>
              </w:rPr>
              <w:t>заместитель начальника</w:t>
            </w:r>
          </w:p>
        </w:tc>
        <w:tc>
          <w:tcPr>
            <w:tcW w:w="1134" w:type="dxa"/>
            <w:shd w:val="clear" w:color="auto" w:fill="auto"/>
          </w:tcPr>
          <w:p w:rsidR="0052517F" w:rsidRPr="0052517F" w:rsidRDefault="0052517F" w:rsidP="00403B00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2517F" w:rsidRDefault="0052517F" w:rsidP="00151E3E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 xml:space="preserve">Общая долевая собственность, </w:t>
            </w:r>
          </w:p>
          <w:p w:rsidR="0052517F" w:rsidRPr="0052517F" w:rsidRDefault="0052517F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 xml:space="preserve">доля в праве 1/2 </w:t>
            </w:r>
          </w:p>
        </w:tc>
        <w:tc>
          <w:tcPr>
            <w:tcW w:w="992" w:type="dxa"/>
            <w:shd w:val="clear" w:color="auto" w:fill="auto"/>
          </w:tcPr>
          <w:p w:rsidR="0052517F" w:rsidRPr="0052517F" w:rsidRDefault="0052517F" w:rsidP="00403B00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40,6</w:t>
            </w:r>
          </w:p>
        </w:tc>
        <w:tc>
          <w:tcPr>
            <w:tcW w:w="1276" w:type="dxa"/>
            <w:shd w:val="clear" w:color="auto" w:fill="auto"/>
          </w:tcPr>
          <w:p w:rsidR="0052517F" w:rsidRDefault="0052517F" w:rsidP="009F0674">
            <w:pPr>
              <w:jc w:val="center"/>
            </w:pPr>
            <w:r w:rsidRPr="0036421F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2517F" w:rsidRPr="0052517F" w:rsidRDefault="0052517F" w:rsidP="0052517F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2517F" w:rsidRPr="0052517F" w:rsidRDefault="0052517F" w:rsidP="0052517F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2517F" w:rsidRPr="0052517F" w:rsidRDefault="0052517F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2517F" w:rsidRPr="0052517F" w:rsidRDefault="0052517F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2517F" w:rsidRPr="0052517F" w:rsidRDefault="0052517F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536570,14</w:t>
            </w:r>
          </w:p>
        </w:tc>
        <w:tc>
          <w:tcPr>
            <w:tcW w:w="2126" w:type="dxa"/>
          </w:tcPr>
          <w:p w:rsidR="0052517F" w:rsidRPr="0052517F" w:rsidRDefault="0052517F" w:rsidP="00403B00">
            <w:pPr>
              <w:jc w:val="both"/>
              <w:rPr>
                <w:sz w:val="16"/>
                <w:szCs w:val="16"/>
              </w:rPr>
            </w:pPr>
          </w:p>
        </w:tc>
      </w:tr>
      <w:tr w:rsidR="00A467D0" w:rsidRPr="00C35337" w:rsidTr="001633FC">
        <w:tc>
          <w:tcPr>
            <w:tcW w:w="425" w:type="dxa"/>
            <w:vMerge w:val="restart"/>
            <w:shd w:val="clear" w:color="auto" w:fill="auto"/>
          </w:tcPr>
          <w:p w:rsidR="00A467D0" w:rsidRPr="00263E0D" w:rsidRDefault="00A467D0" w:rsidP="00403B0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A467D0" w:rsidRPr="0052517F" w:rsidRDefault="00A467D0" w:rsidP="006D045A">
            <w:pPr>
              <w:tabs>
                <w:tab w:val="left" w:pos="8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467D0" w:rsidRPr="0052517F" w:rsidRDefault="00A467D0" w:rsidP="0052517F">
            <w:pPr>
              <w:tabs>
                <w:tab w:val="left" w:pos="870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A467D0" w:rsidRPr="0052517F" w:rsidRDefault="00A467D0" w:rsidP="00403B00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Земельный участок под подсобное хозяйство</w:t>
            </w:r>
          </w:p>
        </w:tc>
        <w:tc>
          <w:tcPr>
            <w:tcW w:w="1559" w:type="dxa"/>
            <w:shd w:val="clear" w:color="auto" w:fill="auto"/>
          </w:tcPr>
          <w:p w:rsidR="00A467D0" w:rsidRPr="0052517F" w:rsidRDefault="00A467D0" w:rsidP="00403B00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индивидуальн</w:t>
            </w:r>
            <w:r>
              <w:rPr>
                <w:sz w:val="16"/>
                <w:szCs w:val="16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A467D0" w:rsidRPr="0052517F" w:rsidRDefault="00A467D0" w:rsidP="00403B00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2620</w:t>
            </w:r>
          </w:p>
        </w:tc>
        <w:tc>
          <w:tcPr>
            <w:tcW w:w="1276" w:type="dxa"/>
            <w:shd w:val="clear" w:color="auto" w:fill="auto"/>
          </w:tcPr>
          <w:p w:rsidR="00A467D0" w:rsidRDefault="00A467D0" w:rsidP="009F0674">
            <w:pPr>
              <w:jc w:val="center"/>
            </w:pPr>
            <w:r w:rsidRPr="0036421F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467D0" w:rsidRPr="0052517F" w:rsidRDefault="00A467D0" w:rsidP="0052517F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67D0" w:rsidRPr="0052517F" w:rsidRDefault="00A467D0" w:rsidP="0052517F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40,6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467D0" w:rsidRPr="0052517F" w:rsidRDefault="00A467D0" w:rsidP="0052517F">
            <w:pPr>
              <w:jc w:val="center"/>
              <w:rPr>
                <w:sz w:val="16"/>
                <w:szCs w:val="16"/>
              </w:rPr>
            </w:pPr>
          </w:p>
          <w:p w:rsidR="00A467D0" w:rsidRPr="0052517F" w:rsidRDefault="00A467D0" w:rsidP="00A467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shd w:val="clear" w:color="auto" w:fill="auto"/>
          </w:tcPr>
          <w:p w:rsidR="00A467D0" w:rsidRPr="0052517F" w:rsidRDefault="00A467D0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-</w:t>
            </w:r>
          </w:p>
          <w:p w:rsidR="00A467D0" w:rsidRPr="0052517F" w:rsidRDefault="00A467D0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467D0" w:rsidRPr="0052517F" w:rsidRDefault="00A467D0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644121,81</w:t>
            </w:r>
          </w:p>
        </w:tc>
        <w:tc>
          <w:tcPr>
            <w:tcW w:w="2126" w:type="dxa"/>
            <w:vMerge w:val="restart"/>
          </w:tcPr>
          <w:p w:rsidR="00A467D0" w:rsidRPr="0052517F" w:rsidRDefault="00A467D0" w:rsidP="00403B00">
            <w:pPr>
              <w:jc w:val="both"/>
              <w:rPr>
                <w:sz w:val="16"/>
                <w:szCs w:val="16"/>
              </w:rPr>
            </w:pPr>
          </w:p>
        </w:tc>
      </w:tr>
      <w:tr w:rsidR="00A467D0" w:rsidRPr="00C35337" w:rsidTr="001633FC">
        <w:tc>
          <w:tcPr>
            <w:tcW w:w="425" w:type="dxa"/>
            <w:vMerge/>
            <w:shd w:val="clear" w:color="auto" w:fill="auto"/>
          </w:tcPr>
          <w:p w:rsidR="00A467D0" w:rsidRPr="00263E0D" w:rsidRDefault="00A467D0" w:rsidP="00403B0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A467D0" w:rsidRDefault="00A467D0" w:rsidP="006D045A">
            <w:pPr>
              <w:tabs>
                <w:tab w:val="left" w:pos="870"/>
              </w:tabs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467D0" w:rsidRDefault="00A467D0" w:rsidP="00403B00">
            <w:pPr>
              <w:tabs>
                <w:tab w:val="left" w:pos="870"/>
              </w:tabs>
            </w:pPr>
          </w:p>
        </w:tc>
        <w:tc>
          <w:tcPr>
            <w:tcW w:w="1134" w:type="dxa"/>
            <w:shd w:val="clear" w:color="auto" w:fill="auto"/>
          </w:tcPr>
          <w:p w:rsidR="00A467D0" w:rsidRPr="0052517F" w:rsidRDefault="00A467D0" w:rsidP="00403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52517F">
              <w:rPr>
                <w:sz w:val="16"/>
                <w:szCs w:val="16"/>
              </w:rPr>
              <w:t>илой дом</w:t>
            </w:r>
          </w:p>
        </w:tc>
        <w:tc>
          <w:tcPr>
            <w:tcW w:w="1559" w:type="dxa"/>
            <w:shd w:val="clear" w:color="auto" w:fill="auto"/>
          </w:tcPr>
          <w:p w:rsidR="00A467D0" w:rsidRPr="0052517F" w:rsidRDefault="00A467D0" w:rsidP="00403B00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индивидуальн</w:t>
            </w:r>
            <w:r>
              <w:rPr>
                <w:sz w:val="16"/>
                <w:szCs w:val="16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A467D0" w:rsidRPr="0052517F" w:rsidRDefault="00A467D0" w:rsidP="00403B00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A467D0" w:rsidRDefault="00A467D0" w:rsidP="009F0674">
            <w:pPr>
              <w:jc w:val="center"/>
            </w:pPr>
            <w:r w:rsidRPr="0036421F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A467D0" w:rsidRPr="0052517F" w:rsidRDefault="00A467D0" w:rsidP="0052517F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67D0" w:rsidRPr="0052517F" w:rsidRDefault="00A467D0" w:rsidP="0052517F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67D0" w:rsidRPr="0052517F" w:rsidRDefault="00A467D0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67D0" w:rsidRPr="0052517F" w:rsidRDefault="00A467D0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467D0" w:rsidRPr="0052517F" w:rsidRDefault="00A467D0" w:rsidP="00403B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467D0" w:rsidRPr="0052517F" w:rsidRDefault="00A467D0" w:rsidP="00403B00">
            <w:pPr>
              <w:jc w:val="both"/>
              <w:rPr>
                <w:sz w:val="16"/>
                <w:szCs w:val="16"/>
              </w:rPr>
            </w:pPr>
          </w:p>
        </w:tc>
      </w:tr>
    </w:tbl>
    <w:p w:rsidR="00FF16D1" w:rsidRDefault="00FF16D1" w:rsidP="003271C8">
      <w:pPr>
        <w:jc w:val="center"/>
        <w:rPr>
          <w:rStyle w:val="a4"/>
          <w:b w:val="0"/>
          <w:color w:val="333333"/>
          <w:sz w:val="28"/>
          <w:szCs w:val="28"/>
        </w:rPr>
      </w:pPr>
    </w:p>
    <w:p w:rsidR="00FF16D1" w:rsidRDefault="00FF16D1" w:rsidP="003271C8">
      <w:pPr>
        <w:jc w:val="center"/>
        <w:rPr>
          <w:rStyle w:val="a4"/>
          <w:b w:val="0"/>
          <w:color w:val="333333"/>
          <w:sz w:val="28"/>
          <w:szCs w:val="28"/>
        </w:rPr>
      </w:pP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1134"/>
        <w:gridCol w:w="1701"/>
        <w:gridCol w:w="850"/>
        <w:gridCol w:w="1276"/>
        <w:gridCol w:w="992"/>
        <w:gridCol w:w="851"/>
        <w:gridCol w:w="1276"/>
        <w:gridCol w:w="1417"/>
        <w:gridCol w:w="1276"/>
        <w:gridCol w:w="1986"/>
      </w:tblGrid>
      <w:tr w:rsidR="00E46EC1" w:rsidRPr="009C4D23" w:rsidTr="0052517F">
        <w:tc>
          <w:tcPr>
            <w:tcW w:w="425" w:type="dxa"/>
            <w:vMerge w:val="restart"/>
            <w:shd w:val="clear" w:color="auto" w:fill="auto"/>
          </w:tcPr>
          <w:p w:rsidR="00E46EC1" w:rsidRPr="00263E0D" w:rsidRDefault="00E46EC1" w:rsidP="00597C06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46EC1" w:rsidRPr="0052517F" w:rsidRDefault="00E46EC1" w:rsidP="00597C06">
            <w:pPr>
              <w:tabs>
                <w:tab w:val="left" w:pos="870"/>
              </w:tabs>
              <w:jc w:val="center"/>
              <w:rPr>
                <w:sz w:val="18"/>
                <w:szCs w:val="18"/>
              </w:rPr>
            </w:pPr>
            <w:r w:rsidRPr="0052517F">
              <w:rPr>
                <w:sz w:val="18"/>
                <w:szCs w:val="18"/>
              </w:rPr>
              <w:t>Галимова</w:t>
            </w:r>
          </w:p>
          <w:p w:rsidR="00E46EC1" w:rsidRPr="0052517F" w:rsidRDefault="00E46EC1" w:rsidP="00597C06">
            <w:pPr>
              <w:tabs>
                <w:tab w:val="left" w:pos="87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2517F">
              <w:rPr>
                <w:sz w:val="18"/>
                <w:szCs w:val="18"/>
              </w:rPr>
              <w:t>Гулуса</w:t>
            </w:r>
            <w:proofErr w:type="spellEnd"/>
          </w:p>
          <w:p w:rsidR="00E46EC1" w:rsidRPr="0052517F" w:rsidRDefault="00E46EC1" w:rsidP="00597C06">
            <w:pPr>
              <w:tabs>
                <w:tab w:val="left" w:pos="87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2517F">
              <w:rPr>
                <w:sz w:val="18"/>
                <w:szCs w:val="18"/>
              </w:rPr>
              <w:t>Габрауфовна</w:t>
            </w:r>
            <w:proofErr w:type="spellEnd"/>
          </w:p>
          <w:p w:rsidR="00E46EC1" w:rsidRPr="00CD2FC4" w:rsidRDefault="00E46EC1" w:rsidP="00597C06">
            <w:pPr>
              <w:tabs>
                <w:tab w:val="left" w:pos="870"/>
              </w:tabs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46EC1" w:rsidRPr="0052517F" w:rsidRDefault="00E46EC1" w:rsidP="00597C06">
            <w:pPr>
              <w:tabs>
                <w:tab w:val="left" w:pos="870"/>
              </w:tabs>
              <w:jc w:val="center"/>
              <w:rPr>
                <w:sz w:val="15"/>
                <w:szCs w:val="15"/>
              </w:rPr>
            </w:pPr>
            <w:r w:rsidRPr="0052517F">
              <w:rPr>
                <w:sz w:val="15"/>
                <w:szCs w:val="15"/>
              </w:rPr>
              <w:t>главный</w:t>
            </w:r>
          </w:p>
          <w:p w:rsidR="00E46EC1" w:rsidRPr="0052517F" w:rsidRDefault="00E46EC1" w:rsidP="00597C06">
            <w:pPr>
              <w:tabs>
                <w:tab w:val="left" w:pos="870"/>
              </w:tabs>
              <w:jc w:val="center"/>
              <w:rPr>
                <w:sz w:val="15"/>
                <w:szCs w:val="15"/>
              </w:rPr>
            </w:pPr>
            <w:r w:rsidRPr="0052517F">
              <w:rPr>
                <w:sz w:val="15"/>
                <w:szCs w:val="15"/>
              </w:rPr>
              <w:t>специалист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6EC1" w:rsidRPr="0052517F" w:rsidRDefault="00E46EC1" w:rsidP="00597C06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Земельный участок под подсобное хозяйство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6EC1" w:rsidRDefault="00E46EC1" w:rsidP="00597C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52517F">
              <w:rPr>
                <w:sz w:val="16"/>
                <w:szCs w:val="16"/>
              </w:rPr>
              <w:t xml:space="preserve">олевая собственность, </w:t>
            </w:r>
          </w:p>
          <w:p w:rsidR="00E46EC1" w:rsidRPr="0052517F" w:rsidRDefault="00E46EC1" w:rsidP="00597C06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1/5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6EC1" w:rsidRPr="0052517F" w:rsidRDefault="00E46EC1" w:rsidP="00597C06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6EC1" w:rsidRDefault="00E46EC1" w:rsidP="0052517F">
            <w:pPr>
              <w:jc w:val="center"/>
            </w:pPr>
            <w:r w:rsidRPr="00D9721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46EC1" w:rsidRPr="0052517F" w:rsidRDefault="00E46EC1" w:rsidP="00597C06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Земельный участок под подсобное хозяйство</w:t>
            </w:r>
          </w:p>
        </w:tc>
        <w:tc>
          <w:tcPr>
            <w:tcW w:w="851" w:type="dxa"/>
            <w:shd w:val="clear" w:color="auto" w:fill="auto"/>
          </w:tcPr>
          <w:p w:rsidR="00E46EC1" w:rsidRPr="0052517F" w:rsidRDefault="00E46EC1" w:rsidP="00597C06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1148</w:t>
            </w:r>
          </w:p>
        </w:tc>
        <w:tc>
          <w:tcPr>
            <w:tcW w:w="1276" w:type="dxa"/>
            <w:shd w:val="clear" w:color="auto" w:fill="auto"/>
          </w:tcPr>
          <w:p w:rsidR="00E46EC1" w:rsidRDefault="00E46EC1" w:rsidP="00E46EC1">
            <w:pPr>
              <w:jc w:val="center"/>
            </w:pPr>
            <w:r w:rsidRPr="00FF7A2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6EC1" w:rsidRPr="0052517F" w:rsidRDefault="00E46EC1" w:rsidP="00597C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  <w:r w:rsidRPr="0052517F">
              <w:rPr>
                <w:sz w:val="16"/>
                <w:szCs w:val="16"/>
              </w:rPr>
              <w:t xml:space="preserve"> </w:t>
            </w:r>
            <w:proofErr w:type="spellStart"/>
            <w:r w:rsidRPr="0052517F">
              <w:rPr>
                <w:sz w:val="16"/>
                <w:szCs w:val="16"/>
              </w:rPr>
              <w:t>Mitsubishi</w:t>
            </w:r>
            <w:proofErr w:type="spellEnd"/>
            <w:r w:rsidRPr="0052517F">
              <w:rPr>
                <w:sz w:val="16"/>
                <w:szCs w:val="16"/>
              </w:rPr>
              <w:t xml:space="preserve"> ASX</w:t>
            </w:r>
          </w:p>
        </w:tc>
        <w:tc>
          <w:tcPr>
            <w:tcW w:w="1276" w:type="dxa"/>
            <w:vMerge w:val="restart"/>
          </w:tcPr>
          <w:p w:rsidR="00E46EC1" w:rsidRPr="0052517F" w:rsidRDefault="00E46EC1" w:rsidP="00597C06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417564,47</w:t>
            </w:r>
          </w:p>
        </w:tc>
        <w:tc>
          <w:tcPr>
            <w:tcW w:w="1986" w:type="dxa"/>
            <w:vMerge w:val="restart"/>
          </w:tcPr>
          <w:p w:rsidR="00E46EC1" w:rsidRPr="0052517F" w:rsidRDefault="00E46EC1" w:rsidP="00597C06">
            <w:pPr>
              <w:jc w:val="center"/>
              <w:rPr>
                <w:sz w:val="16"/>
                <w:szCs w:val="16"/>
              </w:rPr>
            </w:pPr>
          </w:p>
        </w:tc>
      </w:tr>
      <w:tr w:rsidR="00E46EC1" w:rsidRPr="0052517F" w:rsidTr="0052517F">
        <w:tc>
          <w:tcPr>
            <w:tcW w:w="425" w:type="dxa"/>
            <w:vMerge/>
            <w:shd w:val="clear" w:color="auto" w:fill="auto"/>
          </w:tcPr>
          <w:p w:rsidR="00E46EC1" w:rsidRPr="00263E0D" w:rsidRDefault="00E46EC1" w:rsidP="00597C0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46EC1" w:rsidRDefault="00E46EC1" w:rsidP="00597C06">
            <w:pPr>
              <w:tabs>
                <w:tab w:val="left" w:pos="870"/>
              </w:tabs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46EC1" w:rsidRDefault="00E46EC1" w:rsidP="00597C06">
            <w:pPr>
              <w:tabs>
                <w:tab w:val="left" w:pos="870"/>
              </w:tabs>
            </w:pPr>
          </w:p>
        </w:tc>
        <w:tc>
          <w:tcPr>
            <w:tcW w:w="1134" w:type="dxa"/>
            <w:vMerge/>
            <w:shd w:val="clear" w:color="auto" w:fill="auto"/>
          </w:tcPr>
          <w:p w:rsidR="00E46EC1" w:rsidRPr="00EC0BB6" w:rsidRDefault="00E46EC1" w:rsidP="00597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6EC1" w:rsidRPr="00A86C81" w:rsidRDefault="00E46EC1" w:rsidP="00597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6EC1" w:rsidRPr="00A86C81" w:rsidRDefault="00E46EC1" w:rsidP="00597C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6EC1" w:rsidRPr="00466442" w:rsidRDefault="00E46EC1" w:rsidP="0052517F">
            <w:pPr>
              <w:tabs>
                <w:tab w:val="left" w:pos="8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46EC1" w:rsidRPr="0052517F" w:rsidRDefault="00E46EC1" w:rsidP="00597C06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46EC1" w:rsidRPr="0052517F" w:rsidRDefault="00E46EC1" w:rsidP="00597C06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55,1</w:t>
            </w:r>
          </w:p>
        </w:tc>
        <w:tc>
          <w:tcPr>
            <w:tcW w:w="1276" w:type="dxa"/>
            <w:shd w:val="clear" w:color="auto" w:fill="auto"/>
          </w:tcPr>
          <w:p w:rsidR="00E46EC1" w:rsidRDefault="00E46EC1" w:rsidP="00E46EC1">
            <w:pPr>
              <w:jc w:val="center"/>
            </w:pPr>
            <w:r w:rsidRPr="00FF7A2A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46EC1" w:rsidRPr="0052517F" w:rsidRDefault="00E46EC1" w:rsidP="00597C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46EC1" w:rsidRPr="0052517F" w:rsidRDefault="00E46EC1" w:rsidP="00597C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E46EC1" w:rsidRPr="0052517F" w:rsidRDefault="00E46EC1" w:rsidP="00597C06">
            <w:pPr>
              <w:jc w:val="both"/>
              <w:rPr>
                <w:sz w:val="16"/>
                <w:szCs w:val="16"/>
              </w:rPr>
            </w:pPr>
          </w:p>
        </w:tc>
      </w:tr>
      <w:tr w:rsidR="0052517F" w:rsidRPr="0052517F" w:rsidTr="0052517F">
        <w:tc>
          <w:tcPr>
            <w:tcW w:w="425" w:type="dxa"/>
            <w:vMerge w:val="restart"/>
            <w:shd w:val="clear" w:color="auto" w:fill="auto"/>
          </w:tcPr>
          <w:p w:rsidR="0052517F" w:rsidRPr="00263E0D" w:rsidRDefault="0052517F" w:rsidP="00597C0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52517F" w:rsidRDefault="0052517F" w:rsidP="00597C06">
            <w:pPr>
              <w:tabs>
                <w:tab w:val="left" w:pos="870"/>
              </w:tabs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2517F" w:rsidRPr="0052517F" w:rsidRDefault="0052517F" w:rsidP="00597C06">
            <w:pPr>
              <w:tabs>
                <w:tab w:val="left" w:pos="870"/>
              </w:tabs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52517F" w:rsidRPr="00344142" w:rsidRDefault="0052517F" w:rsidP="00597C06">
            <w:pPr>
              <w:jc w:val="center"/>
              <w:rPr>
                <w:sz w:val="14"/>
                <w:szCs w:val="14"/>
              </w:rPr>
            </w:pPr>
            <w:r w:rsidRPr="00344142">
              <w:rPr>
                <w:sz w:val="14"/>
                <w:szCs w:val="14"/>
              </w:rPr>
              <w:t>Земельный участок под подсобное хозяйство</w:t>
            </w:r>
          </w:p>
        </w:tc>
        <w:tc>
          <w:tcPr>
            <w:tcW w:w="1701" w:type="dxa"/>
            <w:shd w:val="clear" w:color="auto" w:fill="auto"/>
          </w:tcPr>
          <w:p w:rsidR="0052517F" w:rsidRPr="0052517F" w:rsidRDefault="0052517F" w:rsidP="00403B00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Долевая собственность, 1/5</w:t>
            </w:r>
          </w:p>
        </w:tc>
        <w:tc>
          <w:tcPr>
            <w:tcW w:w="850" w:type="dxa"/>
            <w:shd w:val="clear" w:color="auto" w:fill="auto"/>
          </w:tcPr>
          <w:p w:rsidR="0052517F" w:rsidRPr="0052517F" w:rsidRDefault="0052517F" w:rsidP="00403B00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52517F" w:rsidRDefault="0052517F" w:rsidP="0052517F">
            <w:pPr>
              <w:jc w:val="center"/>
            </w:pPr>
            <w:r w:rsidRPr="00D9721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2517F" w:rsidRPr="0052517F" w:rsidRDefault="0052517F" w:rsidP="00597C06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2517F" w:rsidRPr="0052517F" w:rsidRDefault="0052517F" w:rsidP="00597C06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2517F" w:rsidRPr="0052517F" w:rsidRDefault="0052517F" w:rsidP="00597C06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6EC1" w:rsidRDefault="00E46EC1" w:rsidP="003A47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  <w:r w:rsidRPr="0052517F">
              <w:rPr>
                <w:sz w:val="16"/>
                <w:szCs w:val="16"/>
                <w:lang w:val="en-US"/>
              </w:rPr>
              <w:t xml:space="preserve"> </w:t>
            </w:r>
          </w:p>
          <w:p w:rsidR="0052517F" w:rsidRPr="0052517F" w:rsidRDefault="0052517F" w:rsidP="00E46EC1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  <w:lang w:val="en-US"/>
              </w:rPr>
              <w:t xml:space="preserve">Ford </w:t>
            </w:r>
            <w:proofErr w:type="spellStart"/>
            <w:r w:rsidRPr="0052517F">
              <w:rPr>
                <w:sz w:val="16"/>
                <w:szCs w:val="16"/>
                <w:lang w:val="en-US"/>
              </w:rPr>
              <w:t>Focuson</w:t>
            </w:r>
            <w:proofErr w:type="spellEnd"/>
          </w:p>
        </w:tc>
        <w:tc>
          <w:tcPr>
            <w:tcW w:w="1276" w:type="dxa"/>
            <w:vMerge w:val="restart"/>
          </w:tcPr>
          <w:p w:rsidR="0052517F" w:rsidRPr="0052517F" w:rsidRDefault="0052517F" w:rsidP="00597C06">
            <w:pPr>
              <w:jc w:val="both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743270,83</w:t>
            </w:r>
          </w:p>
        </w:tc>
        <w:tc>
          <w:tcPr>
            <w:tcW w:w="1986" w:type="dxa"/>
            <w:vMerge w:val="restart"/>
          </w:tcPr>
          <w:p w:rsidR="0052517F" w:rsidRPr="0052517F" w:rsidRDefault="0052517F" w:rsidP="00597C06">
            <w:pPr>
              <w:jc w:val="both"/>
              <w:rPr>
                <w:sz w:val="16"/>
                <w:szCs w:val="16"/>
              </w:rPr>
            </w:pPr>
          </w:p>
        </w:tc>
      </w:tr>
      <w:tr w:rsidR="0052517F" w:rsidRPr="0052517F" w:rsidTr="001633FC">
        <w:trPr>
          <w:trHeight w:val="756"/>
        </w:trPr>
        <w:tc>
          <w:tcPr>
            <w:tcW w:w="425" w:type="dxa"/>
            <w:vMerge/>
            <w:shd w:val="clear" w:color="auto" w:fill="auto"/>
          </w:tcPr>
          <w:p w:rsidR="0052517F" w:rsidRPr="00263E0D" w:rsidRDefault="0052517F" w:rsidP="00597C0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2517F" w:rsidRDefault="0052517F" w:rsidP="00597C06">
            <w:pPr>
              <w:tabs>
                <w:tab w:val="left" w:pos="870"/>
              </w:tabs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2517F" w:rsidRDefault="0052517F" w:rsidP="00597C06">
            <w:pPr>
              <w:tabs>
                <w:tab w:val="left" w:pos="870"/>
              </w:tabs>
            </w:pPr>
          </w:p>
        </w:tc>
        <w:tc>
          <w:tcPr>
            <w:tcW w:w="1134" w:type="dxa"/>
            <w:shd w:val="clear" w:color="auto" w:fill="auto"/>
          </w:tcPr>
          <w:p w:rsidR="0052517F" w:rsidRPr="00344142" w:rsidRDefault="0052517F" w:rsidP="007F504A">
            <w:pPr>
              <w:jc w:val="center"/>
              <w:rPr>
                <w:sz w:val="14"/>
                <w:szCs w:val="14"/>
              </w:rPr>
            </w:pPr>
            <w:r w:rsidRPr="00344142">
              <w:rPr>
                <w:sz w:val="14"/>
                <w:szCs w:val="14"/>
              </w:rPr>
              <w:t xml:space="preserve">Земельный участок под </w:t>
            </w:r>
            <w:r w:rsidRPr="00344142">
              <w:rPr>
                <w:sz w:val="12"/>
                <w:szCs w:val="12"/>
              </w:rPr>
              <w:t xml:space="preserve">индивидуальное </w:t>
            </w:r>
            <w:r w:rsidRPr="00344142">
              <w:rPr>
                <w:sz w:val="14"/>
                <w:szCs w:val="14"/>
              </w:rPr>
              <w:t>строительство</w:t>
            </w:r>
          </w:p>
        </w:tc>
        <w:tc>
          <w:tcPr>
            <w:tcW w:w="1701" w:type="dxa"/>
            <w:shd w:val="clear" w:color="auto" w:fill="auto"/>
          </w:tcPr>
          <w:p w:rsidR="0052517F" w:rsidRPr="0052517F" w:rsidRDefault="0052517F" w:rsidP="00597C06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52517F" w:rsidRPr="0052517F" w:rsidRDefault="0052517F" w:rsidP="00597C06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1148</w:t>
            </w:r>
          </w:p>
        </w:tc>
        <w:tc>
          <w:tcPr>
            <w:tcW w:w="1276" w:type="dxa"/>
            <w:shd w:val="clear" w:color="auto" w:fill="auto"/>
          </w:tcPr>
          <w:p w:rsidR="0052517F" w:rsidRDefault="0052517F" w:rsidP="0052517F">
            <w:pPr>
              <w:jc w:val="center"/>
            </w:pPr>
            <w:r w:rsidRPr="00D9721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2517F" w:rsidRPr="0052517F" w:rsidRDefault="0052517F" w:rsidP="00597C06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17F" w:rsidRPr="0052517F" w:rsidRDefault="0052517F" w:rsidP="00597C06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517F" w:rsidRPr="0052517F" w:rsidRDefault="0052517F" w:rsidP="00597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517F" w:rsidRPr="0052517F" w:rsidRDefault="0052517F" w:rsidP="00597C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517F" w:rsidRPr="0052517F" w:rsidRDefault="0052517F" w:rsidP="00597C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52517F" w:rsidRPr="0052517F" w:rsidRDefault="0052517F" w:rsidP="00597C06">
            <w:pPr>
              <w:jc w:val="both"/>
              <w:rPr>
                <w:sz w:val="16"/>
                <w:szCs w:val="16"/>
              </w:rPr>
            </w:pPr>
          </w:p>
        </w:tc>
      </w:tr>
      <w:tr w:rsidR="0052517F" w:rsidRPr="0052517F" w:rsidTr="0052517F">
        <w:tc>
          <w:tcPr>
            <w:tcW w:w="425" w:type="dxa"/>
            <w:vMerge/>
            <w:shd w:val="clear" w:color="auto" w:fill="auto"/>
          </w:tcPr>
          <w:p w:rsidR="0052517F" w:rsidRPr="00263E0D" w:rsidRDefault="0052517F" w:rsidP="00597C0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2517F" w:rsidRDefault="0052517F" w:rsidP="00597C06">
            <w:pPr>
              <w:tabs>
                <w:tab w:val="left" w:pos="870"/>
              </w:tabs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2517F" w:rsidRDefault="0052517F" w:rsidP="00597C06">
            <w:pPr>
              <w:tabs>
                <w:tab w:val="left" w:pos="870"/>
              </w:tabs>
            </w:pPr>
          </w:p>
        </w:tc>
        <w:tc>
          <w:tcPr>
            <w:tcW w:w="1134" w:type="dxa"/>
            <w:shd w:val="clear" w:color="auto" w:fill="auto"/>
          </w:tcPr>
          <w:p w:rsidR="0052517F" w:rsidRPr="00344142" w:rsidRDefault="0052517F" w:rsidP="00403B00">
            <w:pPr>
              <w:jc w:val="center"/>
              <w:rPr>
                <w:sz w:val="14"/>
                <w:szCs w:val="14"/>
              </w:rPr>
            </w:pPr>
            <w:r w:rsidRPr="00344142">
              <w:rPr>
                <w:sz w:val="14"/>
                <w:szCs w:val="14"/>
              </w:rPr>
              <w:t xml:space="preserve">Земельный участок под </w:t>
            </w:r>
            <w:r w:rsidRPr="00344142">
              <w:rPr>
                <w:sz w:val="12"/>
                <w:szCs w:val="12"/>
              </w:rPr>
              <w:t xml:space="preserve">индивидуальное </w:t>
            </w:r>
            <w:r w:rsidRPr="00344142">
              <w:rPr>
                <w:sz w:val="14"/>
                <w:szCs w:val="14"/>
              </w:rPr>
              <w:t>строительство</w:t>
            </w:r>
          </w:p>
        </w:tc>
        <w:tc>
          <w:tcPr>
            <w:tcW w:w="1701" w:type="dxa"/>
            <w:shd w:val="clear" w:color="auto" w:fill="auto"/>
          </w:tcPr>
          <w:p w:rsidR="0052517F" w:rsidRPr="0052517F" w:rsidRDefault="0052517F" w:rsidP="00403B00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850" w:type="dxa"/>
            <w:shd w:val="clear" w:color="auto" w:fill="auto"/>
          </w:tcPr>
          <w:p w:rsidR="0052517F" w:rsidRPr="0052517F" w:rsidRDefault="0052517F" w:rsidP="00403B00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4491</w:t>
            </w:r>
          </w:p>
        </w:tc>
        <w:tc>
          <w:tcPr>
            <w:tcW w:w="1276" w:type="dxa"/>
            <w:shd w:val="clear" w:color="auto" w:fill="auto"/>
          </w:tcPr>
          <w:p w:rsidR="0052517F" w:rsidRDefault="0052517F" w:rsidP="0052517F">
            <w:pPr>
              <w:jc w:val="center"/>
            </w:pPr>
            <w:r w:rsidRPr="00D9721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2517F" w:rsidRPr="0052517F" w:rsidRDefault="0052517F" w:rsidP="00597C06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17F" w:rsidRPr="0052517F" w:rsidRDefault="0052517F" w:rsidP="00597C06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517F" w:rsidRPr="0052517F" w:rsidRDefault="0052517F" w:rsidP="00597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517F" w:rsidRPr="0052517F" w:rsidRDefault="0052517F" w:rsidP="00597C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517F" w:rsidRPr="0052517F" w:rsidRDefault="0052517F" w:rsidP="00597C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52517F" w:rsidRPr="0052517F" w:rsidRDefault="0052517F" w:rsidP="00597C06">
            <w:pPr>
              <w:jc w:val="both"/>
              <w:rPr>
                <w:sz w:val="16"/>
                <w:szCs w:val="16"/>
              </w:rPr>
            </w:pPr>
          </w:p>
        </w:tc>
      </w:tr>
      <w:tr w:rsidR="0052517F" w:rsidRPr="0052517F" w:rsidTr="0052517F">
        <w:tc>
          <w:tcPr>
            <w:tcW w:w="425" w:type="dxa"/>
            <w:vMerge/>
            <w:shd w:val="clear" w:color="auto" w:fill="auto"/>
          </w:tcPr>
          <w:p w:rsidR="0052517F" w:rsidRPr="00263E0D" w:rsidRDefault="0052517F" w:rsidP="00597C0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2517F" w:rsidRDefault="0052517F" w:rsidP="00597C06">
            <w:pPr>
              <w:tabs>
                <w:tab w:val="left" w:pos="870"/>
              </w:tabs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2517F" w:rsidRDefault="0052517F" w:rsidP="00597C06">
            <w:pPr>
              <w:tabs>
                <w:tab w:val="left" w:pos="870"/>
              </w:tabs>
            </w:pPr>
          </w:p>
        </w:tc>
        <w:tc>
          <w:tcPr>
            <w:tcW w:w="1134" w:type="dxa"/>
            <w:shd w:val="clear" w:color="auto" w:fill="auto"/>
          </w:tcPr>
          <w:p w:rsidR="0052517F" w:rsidRPr="0052517F" w:rsidRDefault="0052517F" w:rsidP="00403B00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2517F" w:rsidRPr="0052517F" w:rsidRDefault="001633FC" w:rsidP="00403B00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2517F" w:rsidRPr="0052517F" w:rsidRDefault="001633FC" w:rsidP="00403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55,10</w:t>
            </w:r>
          </w:p>
        </w:tc>
        <w:tc>
          <w:tcPr>
            <w:tcW w:w="1276" w:type="dxa"/>
            <w:shd w:val="clear" w:color="auto" w:fill="auto"/>
          </w:tcPr>
          <w:p w:rsidR="0052517F" w:rsidRDefault="0052517F" w:rsidP="0052517F">
            <w:pPr>
              <w:jc w:val="center"/>
            </w:pPr>
            <w:r w:rsidRPr="00D9721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2517F" w:rsidRPr="0052517F" w:rsidRDefault="0052517F" w:rsidP="00597C06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17F" w:rsidRPr="0052517F" w:rsidRDefault="0052517F" w:rsidP="00597C06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517F" w:rsidRPr="0052517F" w:rsidRDefault="0052517F" w:rsidP="00597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517F" w:rsidRPr="0052517F" w:rsidRDefault="0052517F" w:rsidP="00597C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517F" w:rsidRPr="0052517F" w:rsidRDefault="0052517F" w:rsidP="00597C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52517F" w:rsidRPr="0052517F" w:rsidRDefault="0052517F" w:rsidP="00597C06">
            <w:pPr>
              <w:jc w:val="both"/>
              <w:rPr>
                <w:sz w:val="16"/>
                <w:szCs w:val="16"/>
              </w:rPr>
            </w:pPr>
          </w:p>
        </w:tc>
      </w:tr>
      <w:tr w:rsidR="0052517F" w:rsidRPr="0052517F" w:rsidTr="0052517F">
        <w:tc>
          <w:tcPr>
            <w:tcW w:w="425" w:type="dxa"/>
            <w:vMerge/>
            <w:shd w:val="clear" w:color="auto" w:fill="auto"/>
          </w:tcPr>
          <w:p w:rsidR="0052517F" w:rsidRPr="00263E0D" w:rsidRDefault="0052517F" w:rsidP="00597C0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52517F" w:rsidRDefault="0052517F" w:rsidP="00597C06">
            <w:pPr>
              <w:tabs>
                <w:tab w:val="left" w:pos="870"/>
              </w:tabs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2517F" w:rsidRDefault="0052517F" w:rsidP="00597C06">
            <w:pPr>
              <w:tabs>
                <w:tab w:val="left" w:pos="870"/>
              </w:tabs>
            </w:pPr>
          </w:p>
        </w:tc>
        <w:tc>
          <w:tcPr>
            <w:tcW w:w="1134" w:type="dxa"/>
            <w:shd w:val="clear" w:color="auto" w:fill="auto"/>
          </w:tcPr>
          <w:p w:rsidR="0052517F" w:rsidRPr="0052517F" w:rsidRDefault="0052517F" w:rsidP="00403B00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2517F" w:rsidRPr="0052517F" w:rsidRDefault="001633FC" w:rsidP="00403B00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2517F" w:rsidRPr="0052517F" w:rsidRDefault="001633FC" w:rsidP="00403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57,70</w:t>
            </w:r>
          </w:p>
        </w:tc>
        <w:tc>
          <w:tcPr>
            <w:tcW w:w="1276" w:type="dxa"/>
            <w:shd w:val="clear" w:color="auto" w:fill="auto"/>
          </w:tcPr>
          <w:p w:rsidR="0052517F" w:rsidRDefault="0052517F" w:rsidP="0052517F">
            <w:pPr>
              <w:jc w:val="center"/>
            </w:pPr>
            <w:r w:rsidRPr="00D9721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52517F" w:rsidRPr="0052517F" w:rsidRDefault="0052517F" w:rsidP="00597C06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2517F" w:rsidRPr="0052517F" w:rsidRDefault="0052517F" w:rsidP="00597C06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2517F" w:rsidRPr="0052517F" w:rsidRDefault="0052517F" w:rsidP="00597C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517F" w:rsidRPr="0052517F" w:rsidRDefault="0052517F" w:rsidP="00597C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2517F" w:rsidRPr="0052517F" w:rsidRDefault="0052517F" w:rsidP="00597C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52517F" w:rsidRPr="0052517F" w:rsidRDefault="0052517F" w:rsidP="00597C06">
            <w:pPr>
              <w:jc w:val="both"/>
              <w:rPr>
                <w:sz w:val="16"/>
                <w:szCs w:val="16"/>
              </w:rPr>
            </w:pPr>
          </w:p>
        </w:tc>
      </w:tr>
      <w:tr w:rsidR="00E46EC1" w:rsidRPr="0052517F" w:rsidTr="0052517F">
        <w:tc>
          <w:tcPr>
            <w:tcW w:w="425" w:type="dxa"/>
            <w:vMerge w:val="restart"/>
            <w:shd w:val="clear" w:color="auto" w:fill="auto"/>
          </w:tcPr>
          <w:p w:rsidR="00E46EC1" w:rsidRPr="00263E0D" w:rsidRDefault="00E46EC1" w:rsidP="00597C0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E46EC1" w:rsidRDefault="00E46EC1" w:rsidP="00597C06">
            <w:pPr>
              <w:tabs>
                <w:tab w:val="left" w:pos="870"/>
              </w:tabs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46EC1" w:rsidRPr="0052517F" w:rsidRDefault="00E46EC1" w:rsidP="0052517F">
            <w:pPr>
              <w:tabs>
                <w:tab w:val="left" w:pos="870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сын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6EC1" w:rsidRPr="0052517F" w:rsidRDefault="001633FC" w:rsidP="00403B00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Земельный участок под подсобное хозяйство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6EC1" w:rsidRDefault="00E46EC1" w:rsidP="00403B00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 xml:space="preserve">Долевая собственность, </w:t>
            </w:r>
          </w:p>
          <w:p w:rsidR="00E46EC1" w:rsidRPr="0052517F" w:rsidRDefault="00E46EC1" w:rsidP="00403B00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1/5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6EC1" w:rsidRPr="0052517F" w:rsidRDefault="00E46EC1" w:rsidP="00403B00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6EC1" w:rsidRDefault="00E46EC1" w:rsidP="0052517F">
            <w:pPr>
              <w:jc w:val="center"/>
            </w:pPr>
            <w:r w:rsidRPr="00D9721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46EC1" w:rsidRPr="0052517F" w:rsidRDefault="00E46EC1" w:rsidP="00403B00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Земельный участок под подсобное хозяйство</w:t>
            </w:r>
          </w:p>
        </w:tc>
        <w:tc>
          <w:tcPr>
            <w:tcW w:w="851" w:type="dxa"/>
            <w:shd w:val="clear" w:color="auto" w:fill="auto"/>
          </w:tcPr>
          <w:p w:rsidR="00E46EC1" w:rsidRPr="0052517F" w:rsidRDefault="00E46EC1" w:rsidP="00403B00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1148</w:t>
            </w:r>
          </w:p>
        </w:tc>
        <w:tc>
          <w:tcPr>
            <w:tcW w:w="1276" w:type="dxa"/>
            <w:shd w:val="clear" w:color="auto" w:fill="auto"/>
          </w:tcPr>
          <w:p w:rsidR="00E46EC1" w:rsidRDefault="00E46EC1" w:rsidP="00E46EC1">
            <w:pPr>
              <w:jc w:val="center"/>
            </w:pPr>
            <w:r w:rsidRPr="00455A2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6EC1" w:rsidRPr="0052517F" w:rsidRDefault="00E46EC1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E46EC1" w:rsidRPr="0052517F" w:rsidRDefault="00E46EC1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-</w:t>
            </w:r>
          </w:p>
        </w:tc>
        <w:tc>
          <w:tcPr>
            <w:tcW w:w="1986" w:type="dxa"/>
            <w:vMerge w:val="restart"/>
          </w:tcPr>
          <w:p w:rsidR="00E46EC1" w:rsidRPr="0052517F" w:rsidRDefault="00E46EC1" w:rsidP="0052517F">
            <w:pPr>
              <w:jc w:val="center"/>
              <w:rPr>
                <w:sz w:val="16"/>
                <w:szCs w:val="16"/>
              </w:rPr>
            </w:pPr>
          </w:p>
        </w:tc>
      </w:tr>
      <w:tr w:rsidR="00E46EC1" w:rsidRPr="0052517F" w:rsidTr="0052517F">
        <w:tc>
          <w:tcPr>
            <w:tcW w:w="425" w:type="dxa"/>
            <w:vMerge/>
            <w:shd w:val="clear" w:color="auto" w:fill="auto"/>
          </w:tcPr>
          <w:p w:rsidR="00E46EC1" w:rsidRPr="00263E0D" w:rsidRDefault="00E46EC1" w:rsidP="00597C0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46EC1" w:rsidRDefault="00E46EC1" w:rsidP="00597C06">
            <w:pPr>
              <w:tabs>
                <w:tab w:val="left" w:pos="870"/>
              </w:tabs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46EC1" w:rsidRPr="0052517F" w:rsidRDefault="00E46EC1" w:rsidP="0052517F">
            <w:pPr>
              <w:tabs>
                <w:tab w:val="left" w:pos="87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6EC1" w:rsidRPr="0052517F" w:rsidRDefault="00E46EC1" w:rsidP="00403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6EC1" w:rsidRPr="0052517F" w:rsidRDefault="00E46EC1" w:rsidP="00403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6EC1" w:rsidRPr="0052517F" w:rsidRDefault="00E46EC1" w:rsidP="00403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6EC1" w:rsidRPr="0052517F" w:rsidRDefault="00E46EC1" w:rsidP="0052517F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46EC1" w:rsidRPr="0052517F" w:rsidRDefault="00E46EC1" w:rsidP="00403B00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46EC1" w:rsidRPr="0052517F" w:rsidRDefault="00E46EC1" w:rsidP="00403B00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55,1</w:t>
            </w:r>
          </w:p>
        </w:tc>
        <w:tc>
          <w:tcPr>
            <w:tcW w:w="1276" w:type="dxa"/>
            <w:shd w:val="clear" w:color="auto" w:fill="auto"/>
          </w:tcPr>
          <w:p w:rsidR="00E46EC1" w:rsidRDefault="00E46EC1" w:rsidP="00E46EC1">
            <w:pPr>
              <w:jc w:val="center"/>
            </w:pPr>
            <w:r w:rsidRPr="00455A2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46EC1" w:rsidRPr="0052517F" w:rsidRDefault="00E46EC1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46EC1" w:rsidRPr="0052517F" w:rsidRDefault="00E46EC1" w:rsidP="00525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E46EC1" w:rsidRPr="0052517F" w:rsidRDefault="00E46EC1" w:rsidP="0052517F">
            <w:pPr>
              <w:jc w:val="center"/>
              <w:rPr>
                <w:sz w:val="16"/>
                <w:szCs w:val="16"/>
              </w:rPr>
            </w:pPr>
          </w:p>
        </w:tc>
      </w:tr>
      <w:tr w:rsidR="00E46EC1" w:rsidRPr="0052517F" w:rsidTr="00E46EC1">
        <w:trPr>
          <w:trHeight w:val="62"/>
        </w:trPr>
        <w:tc>
          <w:tcPr>
            <w:tcW w:w="425" w:type="dxa"/>
            <w:vMerge w:val="restart"/>
            <w:shd w:val="clear" w:color="auto" w:fill="auto"/>
          </w:tcPr>
          <w:p w:rsidR="00E46EC1" w:rsidRPr="00263E0D" w:rsidRDefault="00E46EC1" w:rsidP="00597C0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E46EC1" w:rsidRDefault="00E46EC1" w:rsidP="00403B00">
            <w:pPr>
              <w:tabs>
                <w:tab w:val="left" w:pos="870"/>
              </w:tabs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46EC1" w:rsidRPr="0052517F" w:rsidRDefault="00E46EC1" w:rsidP="0052517F">
            <w:pPr>
              <w:tabs>
                <w:tab w:val="left" w:pos="870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сын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46EC1" w:rsidRPr="0052517F" w:rsidRDefault="00E46EC1" w:rsidP="00403B00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Земельный участок под подсобное хозяйство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46EC1" w:rsidRDefault="00E46EC1" w:rsidP="00403B00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 xml:space="preserve">Долевая собственность, </w:t>
            </w:r>
          </w:p>
          <w:p w:rsidR="00E46EC1" w:rsidRPr="0052517F" w:rsidRDefault="00E46EC1" w:rsidP="00403B00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1/5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6EC1" w:rsidRPr="0052517F" w:rsidRDefault="00E46EC1" w:rsidP="00403B00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1500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6EC1" w:rsidRDefault="00E46EC1" w:rsidP="0052517F">
            <w:pPr>
              <w:jc w:val="center"/>
            </w:pPr>
            <w:r w:rsidRPr="00D97215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46EC1" w:rsidRPr="0052517F" w:rsidRDefault="00E46EC1" w:rsidP="00403B00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Земельный участок под подсобное хозяйство</w:t>
            </w:r>
          </w:p>
        </w:tc>
        <w:tc>
          <w:tcPr>
            <w:tcW w:w="851" w:type="dxa"/>
            <w:shd w:val="clear" w:color="auto" w:fill="auto"/>
          </w:tcPr>
          <w:p w:rsidR="00E46EC1" w:rsidRPr="0052517F" w:rsidRDefault="00E46EC1" w:rsidP="00403B00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1148</w:t>
            </w:r>
          </w:p>
        </w:tc>
        <w:tc>
          <w:tcPr>
            <w:tcW w:w="1276" w:type="dxa"/>
            <w:shd w:val="clear" w:color="auto" w:fill="auto"/>
          </w:tcPr>
          <w:p w:rsidR="00E46EC1" w:rsidRDefault="00E46EC1" w:rsidP="00E46EC1">
            <w:pPr>
              <w:jc w:val="center"/>
            </w:pPr>
            <w:r w:rsidRPr="00455A2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6EC1" w:rsidRPr="0052517F" w:rsidRDefault="00E46EC1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E46EC1" w:rsidRPr="0052517F" w:rsidRDefault="00E46EC1" w:rsidP="0052517F">
            <w:pPr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-</w:t>
            </w:r>
          </w:p>
        </w:tc>
        <w:tc>
          <w:tcPr>
            <w:tcW w:w="1986" w:type="dxa"/>
            <w:vMerge w:val="restart"/>
          </w:tcPr>
          <w:p w:rsidR="00E46EC1" w:rsidRPr="0052517F" w:rsidRDefault="00E46EC1" w:rsidP="0052517F">
            <w:pPr>
              <w:jc w:val="center"/>
              <w:rPr>
                <w:sz w:val="16"/>
                <w:szCs w:val="16"/>
              </w:rPr>
            </w:pPr>
          </w:p>
        </w:tc>
      </w:tr>
      <w:tr w:rsidR="00E46EC1" w:rsidRPr="0052517F" w:rsidTr="0052517F">
        <w:tc>
          <w:tcPr>
            <w:tcW w:w="425" w:type="dxa"/>
            <w:vMerge/>
            <w:shd w:val="clear" w:color="auto" w:fill="auto"/>
          </w:tcPr>
          <w:p w:rsidR="00E46EC1" w:rsidRPr="00263E0D" w:rsidRDefault="00E46EC1" w:rsidP="00597C0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46EC1" w:rsidRDefault="00E46EC1" w:rsidP="00403B00">
            <w:pPr>
              <w:tabs>
                <w:tab w:val="left" w:pos="870"/>
              </w:tabs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46EC1" w:rsidRDefault="00E46EC1" w:rsidP="00403B00">
            <w:pPr>
              <w:tabs>
                <w:tab w:val="left" w:pos="870"/>
              </w:tabs>
            </w:pPr>
          </w:p>
        </w:tc>
        <w:tc>
          <w:tcPr>
            <w:tcW w:w="1134" w:type="dxa"/>
            <w:vMerge/>
            <w:shd w:val="clear" w:color="auto" w:fill="auto"/>
          </w:tcPr>
          <w:p w:rsidR="00E46EC1" w:rsidRPr="0052517F" w:rsidRDefault="00E46EC1" w:rsidP="00403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6EC1" w:rsidRPr="0052517F" w:rsidRDefault="00E46EC1" w:rsidP="00403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6EC1" w:rsidRPr="0052517F" w:rsidRDefault="00E46EC1" w:rsidP="00403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6EC1" w:rsidRPr="0052517F" w:rsidRDefault="00E46EC1" w:rsidP="0052517F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46EC1" w:rsidRPr="0052517F" w:rsidRDefault="00E46EC1" w:rsidP="00403B00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46EC1" w:rsidRPr="0052517F" w:rsidRDefault="00E46EC1" w:rsidP="00403B00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52517F">
              <w:rPr>
                <w:sz w:val="16"/>
                <w:szCs w:val="16"/>
              </w:rPr>
              <w:t>55,1</w:t>
            </w:r>
          </w:p>
        </w:tc>
        <w:tc>
          <w:tcPr>
            <w:tcW w:w="1276" w:type="dxa"/>
            <w:shd w:val="clear" w:color="auto" w:fill="auto"/>
          </w:tcPr>
          <w:p w:rsidR="00E46EC1" w:rsidRDefault="00E46EC1" w:rsidP="00E46EC1">
            <w:pPr>
              <w:jc w:val="center"/>
            </w:pPr>
            <w:r w:rsidRPr="00455A2E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E46EC1" w:rsidRPr="0052517F" w:rsidRDefault="00E46EC1" w:rsidP="00403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46EC1" w:rsidRPr="0052517F" w:rsidRDefault="00E46EC1" w:rsidP="00597C0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E46EC1" w:rsidRPr="0052517F" w:rsidRDefault="00E46EC1" w:rsidP="00597C06">
            <w:pPr>
              <w:jc w:val="both"/>
              <w:rPr>
                <w:sz w:val="16"/>
                <w:szCs w:val="16"/>
              </w:rPr>
            </w:pPr>
          </w:p>
        </w:tc>
      </w:tr>
    </w:tbl>
    <w:p w:rsidR="00111641" w:rsidRDefault="00111641" w:rsidP="003271C8">
      <w:pPr>
        <w:jc w:val="center"/>
        <w:rPr>
          <w:rStyle w:val="a4"/>
          <w:b w:val="0"/>
          <w:color w:val="333333"/>
          <w:sz w:val="28"/>
          <w:szCs w:val="28"/>
        </w:rPr>
      </w:pPr>
    </w:p>
    <w:p w:rsidR="00111641" w:rsidRDefault="00111641" w:rsidP="003271C8">
      <w:pPr>
        <w:jc w:val="center"/>
        <w:rPr>
          <w:rStyle w:val="a4"/>
          <w:b w:val="0"/>
          <w:color w:val="333333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1134"/>
        <w:gridCol w:w="1701"/>
        <w:gridCol w:w="850"/>
        <w:gridCol w:w="1276"/>
        <w:gridCol w:w="992"/>
        <w:gridCol w:w="851"/>
        <w:gridCol w:w="1276"/>
        <w:gridCol w:w="1417"/>
        <w:gridCol w:w="1276"/>
        <w:gridCol w:w="1984"/>
      </w:tblGrid>
      <w:tr w:rsidR="00E46EC1" w:rsidRPr="00D1646C" w:rsidTr="00E46EC1">
        <w:tc>
          <w:tcPr>
            <w:tcW w:w="425" w:type="dxa"/>
            <w:vMerge w:val="restart"/>
            <w:shd w:val="clear" w:color="auto" w:fill="auto"/>
          </w:tcPr>
          <w:p w:rsidR="00E46EC1" w:rsidRPr="00263E0D" w:rsidRDefault="00E46EC1" w:rsidP="00E3260D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63E0D">
              <w:rPr>
                <w:sz w:val="16"/>
                <w:szCs w:val="16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E46EC1" w:rsidRPr="00E46EC1" w:rsidRDefault="00E46EC1" w:rsidP="009D0629">
            <w:pPr>
              <w:jc w:val="center"/>
              <w:rPr>
                <w:color w:val="000000"/>
                <w:sz w:val="18"/>
                <w:szCs w:val="18"/>
              </w:rPr>
            </w:pPr>
            <w:r w:rsidRPr="00E46EC1">
              <w:rPr>
                <w:color w:val="000000"/>
                <w:sz w:val="18"/>
                <w:szCs w:val="18"/>
              </w:rPr>
              <w:t xml:space="preserve">Гордеева Ирина Александровна </w:t>
            </w:r>
          </w:p>
        </w:tc>
        <w:tc>
          <w:tcPr>
            <w:tcW w:w="992" w:type="dxa"/>
            <w:shd w:val="clear" w:color="auto" w:fill="auto"/>
          </w:tcPr>
          <w:p w:rsidR="00E46EC1" w:rsidRPr="00E46EC1" w:rsidRDefault="00E46EC1" w:rsidP="009D0629">
            <w:pPr>
              <w:jc w:val="center"/>
              <w:rPr>
                <w:sz w:val="14"/>
                <w:szCs w:val="14"/>
              </w:rPr>
            </w:pPr>
            <w:r w:rsidRPr="00E46EC1">
              <w:rPr>
                <w:sz w:val="14"/>
                <w:szCs w:val="14"/>
              </w:rPr>
              <w:t>Ведущий специалист</w:t>
            </w:r>
          </w:p>
          <w:p w:rsidR="00E46EC1" w:rsidRPr="00E46EC1" w:rsidRDefault="00E46EC1" w:rsidP="009D06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6EC1" w:rsidRPr="00E46EC1" w:rsidRDefault="00E46EC1" w:rsidP="009D0629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46EC1" w:rsidRPr="00E46EC1" w:rsidRDefault="00E46EC1" w:rsidP="00E46EC1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Совместная</w:t>
            </w:r>
            <w:r w:rsidRPr="00E46EC1">
              <w:rPr>
                <w:sz w:val="16"/>
                <w:szCs w:val="16"/>
              </w:rPr>
              <w:br/>
              <w:t>Гордеева Н.П. Лысых А.В.</w:t>
            </w:r>
          </w:p>
        </w:tc>
        <w:tc>
          <w:tcPr>
            <w:tcW w:w="850" w:type="dxa"/>
            <w:shd w:val="clear" w:color="auto" w:fill="auto"/>
          </w:tcPr>
          <w:p w:rsidR="00E46EC1" w:rsidRPr="00E46EC1" w:rsidRDefault="00E46EC1" w:rsidP="009D0629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E46EC1" w:rsidRDefault="00E46EC1" w:rsidP="00E46EC1">
            <w:pPr>
              <w:jc w:val="center"/>
            </w:pPr>
            <w:r w:rsidRPr="00B21258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46EC1" w:rsidRPr="00E46EC1" w:rsidRDefault="00E46EC1" w:rsidP="009D0629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46EC1" w:rsidRPr="00E46EC1" w:rsidRDefault="00E46EC1" w:rsidP="009D0629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6EC1" w:rsidRPr="009C4D23" w:rsidRDefault="00E46EC1" w:rsidP="009D0629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E46EC1" w:rsidRPr="009C4D23" w:rsidRDefault="00E46EC1" w:rsidP="009D062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46EC1" w:rsidRPr="00E46EC1" w:rsidRDefault="00E46EC1" w:rsidP="00E46EC1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338525,16</w:t>
            </w:r>
          </w:p>
        </w:tc>
        <w:tc>
          <w:tcPr>
            <w:tcW w:w="1984" w:type="dxa"/>
          </w:tcPr>
          <w:p w:rsidR="00E46EC1" w:rsidRPr="00D1646C" w:rsidRDefault="00E46EC1" w:rsidP="009D0629">
            <w:pPr>
              <w:jc w:val="center"/>
              <w:rPr>
                <w:sz w:val="22"/>
                <w:szCs w:val="22"/>
              </w:rPr>
            </w:pPr>
          </w:p>
        </w:tc>
      </w:tr>
      <w:tr w:rsidR="00E46EC1" w:rsidRPr="00D1646C" w:rsidTr="00E46EC1">
        <w:tc>
          <w:tcPr>
            <w:tcW w:w="425" w:type="dxa"/>
            <w:vMerge/>
            <w:shd w:val="clear" w:color="auto" w:fill="auto"/>
          </w:tcPr>
          <w:p w:rsidR="00E46EC1" w:rsidRPr="00263E0D" w:rsidRDefault="00E46EC1" w:rsidP="009D0629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E46EC1" w:rsidRPr="00C35337" w:rsidRDefault="00E46EC1" w:rsidP="009D06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46EC1" w:rsidRPr="00E46EC1" w:rsidRDefault="00E46EC1" w:rsidP="00E46EC1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E46EC1" w:rsidRPr="00E46EC1" w:rsidRDefault="00E46EC1" w:rsidP="009D0629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46EC1" w:rsidRPr="00E46EC1" w:rsidRDefault="00E46EC1" w:rsidP="00E46EC1">
            <w:pPr>
              <w:jc w:val="center"/>
              <w:rPr>
                <w:sz w:val="16"/>
                <w:szCs w:val="16"/>
              </w:rPr>
            </w:pPr>
            <w:proofErr w:type="gramStart"/>
            <w:r w:rsidRPr="00E46EC1">
              <w:rPr>
                <w:sz w:val="16"/>
                <w:szCs w:val="16"/>
              </w:rPr>
              <w:t>Общая</w:t>
            </w:r>
            <w:proofErr w:type="gramEnd"/>
            <w:r w:rsidRPr="00E46EC1">
              <w:rPr>
                <w:sz w:val="16"/>
                <w:szCs w:val="16"/>
              </w:rPr>
              <w:t xml:space="preserve"> </w:t>
            </w:r>
            <w:r w:rsidRPr="00E46EC1">
              <w:rPr>
                <w:sz w:val="16"/>
                <w:szCs w:val="16"/>
              </w:rPr>
              <w:br/>
              <w:t>Лысых В.В.</w:t>
            </w:r>
            <w:r w:rsidRPr="00E46EC1">
              <w:rPr>
                <w:sz w:val="16"/>
                <w:szCs w:val="16"/>
              </w:rPr>
              <w:br/>
              <w:t xml:space="preserve">Лысых М.И. </w:t>
            </w:r>
          </w:p>
        </w:tc>
        <w:tc>
          <w:tcPr>
            <w:tcW w:w="850" w:type="dxa"/>
            <w:shd w:val="clear" w:color="auto" w:fill="auto"/>
          </w:tcPr>
          <w:p w:rsidR="00E46EC1" w:rsidRPr="00E46EC1" w:rsidRDefault="00E46EC1" w:rsidP="009D0629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59,9</w:t>
            </w:r>
          </w:p>
        </w:tc>
        <w:tc>
          <w:tcPr>
            <w:tcW w:w="1276" w:type="dxa"/>
            <w:shd w:val="clear" w:color="auto" w:fill="auto"/>
          </w:tcPr>
          <w:p w:rsidR="00E46EC1" w:rsidRDefault="00E46EC1" w:rsidP="00E46EC1">
            <w:pPr>
              <w:jc w:val="center"/>
            </w:pPr>
            <w:r w:rsidRPr="00B21258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46EC1" w:rsidRPr="00E46EC1" w:rsidRDefault="00E46EC1" w:rsidP="00E46EC1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46EC1" w:rsidRPr="00E46EC1" w:rsidRDefault="00E46EC1" w:rsidP="009D0629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60,6</w:t>
            </w:r>
          </w:p>
        </w:tc>
        <w:tc>
          <w:tcPr>
            <w:tcW w:w="1276" w:type="dxa"/>
            <w:shd w:val="clear" w:color="auto" w:fill="auto"/>
          </w:tcPr>
          <w:p w:rsidR="00E46EC1" w:rsidRPr="009C4D23" w:rsidRDefault="00E46EC1" w:rsidP="009D0629">
            <w:pPr>
              <w:jc w:val="center"/>
            </w:pPr>
            <w:r w:rsidRPr="00D97215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46EC1" w:rsidRPr="00E46EC1" w:rsidRDefault="00E46EC1" w:rsidP="00E46EC1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легковой автомобиль Опель-Мокко</w:t>
            </w:r>
          </w:p>
        </w:tc>
        <w:tc>
          <w:tcPr>
            <w:tcW w:w="1276" w:type="dxa"/>
          </w:tcPr>
          <w:p w:rsidR="00E46EC1" w:rsidRPr="00E46EC1" w:rsidRDefault="00E46EC1" w:rsidP="00E46EC1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627143,45</w:t>
            </w:r>
          </w:p>
        </w:tc>
        <w:tc>
          <w:tcPr>
            <w:tcW w:w="1984" w:type="dxa"/>
          </w:tcPr>
          <w:p w:rsidR="00E46EC1" w:rsidRPr="00D1646C" w:rsidRDefault="00E46EC1" w:rsidP="009D0629">
            <w:pPr>
              <w:jc w:val="both"/>
              <w:rPr>
                <w:sz w:val="22"/>
                <w:szCs w:val="22"/>
              </w:rPr>
            </w:pPr>
          </w:p>
        </w:tc>
      </w:tr>
    </w:tbl>
    <w:p w:rsidR="00111641" w:rsidRDefault="00111641" w:rsidP="003271C8">
      <w:pPr>
        <w:jc w:val="center"/>
        <w:rPr>
          <w:rStyle w:val="a4"/>
          <w:b w:val="0"/>
          <w:color w:val="333333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1134"/>
        <w:gridCol w:w="1701"/>
        <w:gridCol w:w="850"/>
        <w:gridCol w:w="1276"/>
        <w:gridCol w:w="992"/>
        <w:gridCol w:w="851"/>
        <w:gridCol w:w="1276"/>
        <w:gridCol w:w="1417"/>
        <w:gridCol w:w="1276"/>
        <w:gridCol w:w="1984"/>
      </w:tblGrid>
      <w:tr w:rsidR="00E46EC1" w:rsidRPr="00D1646C" w:rsidTr="00E46EC1">
        <w:tc>
          <w:tcPr>
            <w:tcW w:w="425" w:type="dxa"/>
            <w:vMerge w:val="restart"/>
            <w:shd w:val="clear" w:color="auto" w:fill="auto"/>
          </w:tcPr>
          <w:p w:rsidR="00E46EC1" w:rsidRPr="00263E0D" w:rsidRDefault="00E46EC1" w:rsidP="00403B00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263E0D">
              <w:rPr>
                <w:sz w:val="16"/>
                <w:szCs w:val="16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46EC1" w:rsidRPr="00E46EC1" w:rsidRDefault="00E46EC1" w:rsidP="00E3260D">
            <w:pPr>
              <w:jc w:val="center"/>
              <w:rPr>
                <w:color w:val="000000"/>
                <w:sz w:val="18"/>
                <w:szCs w:val="18"/>
              </w:rPr>
            </w:pPr>
            <w:r w:rsidRPr="00E46EC1">
              <w:rPr>
                <w:color w:val="000000"/>
                <w:sz w:val="18"/>
                <w:szCs w:val="18"/>
              </w:rPr>
              <w:t xml:space="preserve">Киселева Наталья Валентиновна </w:t>
            </w:r>
          </w:p>
          <w:p w:rsidR="00E46EC1" w:rsidRPr="00EC0BB6" w:rsidRDefault="00E46EC1" w:rsidP="00403B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46EC1" w:rsidRPr="00E46EC1" w:rsidRDefault="00E46EC1" w:rsidP="00403B00">
            <w:pPr>
              <w:jc w:val="center"/>
              <w:rPr>
                <w:sz w:val="14"/>
                <w:szCs w:val="14"/>
              </w:rPr>
            </w:pPr>
            <w:r w:rsidRPr="00E46EC1">
              <w:rPr>
                <w:sz w:val="14"/>
                <w:szCs w:val="14"/>
              </w:rPr>
              <w:t>Ведущий специалист</w:t>
            </w:r>
          </w:p>
          <w:p w:rsidR="00E46EC1" w:rsidRPr="00E46EC1" w:rsidRDefault="00E46EC1" w:rsidP="00403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6EC1" w:rsidRPr="00E46EC1" w:rsidRDefault="00E46EC1" w:rsidP="00403B00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E46EC1" w:rsidRPr="00E46EC1" w:rsidRDefault="00E46EC1" w:rsidP="00403B00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46EC1" w:rsidRPr="00E46EC1" w:rsidRDefault="00E46EC1" w:rsidP="00403B00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1535,0</w:t>
            </w:r>
          </w:p>
        </w:tc>
        <w:tc>
          <w:tcPr>
            <w:tcW w:w="1276" w:type="dxa"/>
            <w:shd w:val="clear" w:color="auto" w:fill="auto"/>
          </w:tcPr>
          <w:p w:rsidR="00E46EC1" w:rsidRDefault="00E46EC1" w:rsidP="00E46EC1">
            <w:pPr>
              <w:jc w:val="center"/>
            </w:pPr>
            <w:r w:rsidRPr="002903F0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6EC1" w:rsidRPr="00E46EC1" w:rsidRDefault="00E46EC1" w:rsidP="00403B00">
            <w:pPr>
              <w:tabs>
                <w:tab w:val="left" w:pos="853"/>
              </w:tabs>
              <w:jc w:val="center"/>
              <w:rPr>
                <w:color w:val="FF0000"/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6EC1" w:rsidRPr="00E46EC1" w:rsidRDefault="00E46EC1" w:rsidP="00ED575D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73.4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6EC1" w:rsidRPr="00E46EC1" w:rsidRDefault="00E46EC1" w:rsidP="00403B00">
            <w:pPr>
              <w:jc w:val="center"/>
              <w:rPr>
                <w:sz w:val="16"/>
                <w:szCs w:val="16"/>
              </w:rPr>
            </w:pPr>
            <w:r w:rsidRPr="00D97215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6EC1" w:rsidRPr="00E46EC1" w:rsidRDefault="00E46EC1" w:rsidP="00403B00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E46EC1" w:rsidRPr="00E46EC1" w:rsidRDefault="00E46EC1" w:rsidP="00403B00">
            <w:pPr>
              <w:jc w:val="center"/>
              <w:rPr>
                <w:color w:val="FF0000"/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254252,79</w:t>
            </w:r>
          </w:p>
        </w:tc>
        <w:tc>
          <w:tcPr>
            <w:tcW w:w="1984" w:type="dxa"/>
            <w:vMerge w:val="restart"/>
          </w:tcPr>
          <w:p w:rsidR="00E46EC1" w:rsidRPr="00E46EC1" w:rsidRDefault="00E46EC1" w:rsidP="00403B00">
            <w:pPr>
              <w:jc w:val="center"/>
              <w:rPr>
                <w:sz w:val="16"/>
                <w:szCs w:val="16"/>
              </w:rPr>
            </w:pPr>
          </w:p>
        </w:tc>
      </w:tr>
      <w:tr w:rsidR="00E46EC1" w:rsidRPr="00D1646C" w:rsidTr="00E46EC1">
        <w:tc>
          <w:tcPr>
            <w:tcW w:w="425" w:type="dxa"/>
            <w:vMerge/>
            <w:shd w:val="clear" w:color="auto" w:fill="auto"/>
          </w:tcPr>
          <w:p w:rsidR="00E46EC1" w:rsidRDefault="00E46EC1" w:rsidP="00403B0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46EC1" w:rsidRDefault="00E46EC1" w:rsidP="00E326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6EC1" w:rsidRPr="00EC0BB6" w:rsidRDefault="00E46EC1" w:rsidP="00403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46EC1" w:rsidRPr="00E46EC1" w:rsidRDefault="00E46EC1" w:rsidP="00403B00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E46EC1" w:rsidRPr="00E46EC1" w:rsidRDefault="00E46EC1" w:rsidP="00403B00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46EC1" w:rsidRPr="00E46EC1" w:rsidRDefault="00E46EC1" w:rsidP="00403B00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66,6</w:t>
            </w:r>
          </w:p>
        </w:tc>
        <w:tc>
          <w:tcPr>
            <w:tcW w:w="1276" w:type="dxa"/>
            <w:shd w:val="clear" w:color="auto" w:fill="auto"/>
          </w:tcPr>
          <w:p w:rsidR="00E46EC1" w:rsidRDefault="00E46EC1" w:rsidP="00E46EC1">
            <w:pPr>
              <w:jc w:val="center"/>
            </w:pPr>
            <w:r w:rsidRPr="002903F0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46EC1" w:rsidRPr="00FF0F4F" w:rsidRDefault="00E46EC1" w:rsidP="00403B00">
            <w:pPr>
              <w:tabs>
                <w:tab w:val="left" w:pos="853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6EC1" w:rsidRPr="00FF0F4F" w:rsidRDefault="00E46EC1" w:rsidP="00403B00">
            <w:pPr>
              <w:tabs>
                <w:tab w:val="left" w:pos="853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6EC1" w:rsidRPr="00FF0F4F" w:rsidRDefault="00E46EC1" w:rsidP="00403B00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6EC1" w:rsidRPr="00FF0F4F" w:rsidRDefault="00E46EC1" w:rsidP="00403B0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E46EC1" w:rsidRDefault="00E46EC1" w:rsidP="00403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46EC1" w:rsidRPr="00FF0F4F" w:rsidRDefault="00E46EC1" w:rsidP="00403B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46EC1" w:rsidRPr="00D1646C" w:rsidTr="00E46EC1">
        <w:tc>
          <w:tcPr>
            <w:tcW w:w="425" w:type="dxa"/>
            <w:vMerge/>
            <w:shd w:val="clear" w:color="auto" w:fill="auto"/>
          </w:tcPr>
          <w:p w:rsidR="00E46EC1" w:rsidRDefault="00E46EC1" w:rsidP="00403B0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46EC1" w:rsidRDefault="00E46EC1" w:rsidP="00E3260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46EC1" w:rsidRPr="00EC0BB6" w:rsidRDefault="00E46EC1" w:rsidP="00403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46EC1" w:rsidRPr="00E46EC1" w:rsidRDefault="00E46EC1" w:rsidP="00DC6B94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46EC1" w:rsidRDefault="00E46EC1" w:rsidP="00462E92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 xml:space="preserve">Общая долевая </w:t>
            </w:r>
          </w:p>
          <w:p w:rsidR="00E46EC1" w:rsidRDefault="00E46EC1" w:rsidP="00462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</w:t>
            </w:r>
          </w:p>
          <w:p w:rsidR="00E46EC1" w:rsidRDefault="00E46EC1" w:rsidP="00462E92">
            <w:pPr>
              <w:jc w:val="center"/>
              <w:rPr>
                <w:sz w:val="16"/>
                <w:szCs w:val="16"/>
              </w:rPr>
            </w:pPr>
          </w:p>
          <w:p w:rsidR="00E46EC1" w:rsidRPr="00E46EC1" w:rsidRDefault="00E46EC1" w:rsidP="00462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46EC1" w:rsidRPr="00E46EC1" w:rsidRDefault="00E46EC1" w:rsidP="00462E92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44,5</w:t>
            </w:r>
          </w:p>
        </w:tc>
        <w:tc>
          <w:tcPr>
            <w:tcW w:w="1276" w:type="dxa"/>
            <w:shd w:val="clear" w:color="auto" w:fill="auto"/>
          </w:tcPr>
          <w:p w:rsidR="00E46EC1" w:rsidRDefault="00E46EC1" w:rsidP="00E46EC1">
            <w:pPr>
              <w:jc w:val="center"/>
            </w:pPr>
            <w:r w:rsidRPr="002903F0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E46EC1" w:rsidRPr="00FF0F4F" w:rsidRDefault="00E46EC1" w:rsidP="00403B00">
            <w:pPr>
              <w:tabs>
                <w:tab w:val="left" w:pos="853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6EC1" w:rsidRPr="00FF0F4F" w:rsidRDefault="00E46EC1" w:rsidP="00403B00">
            <w:pPr>
              <w:tabs>
                <w:tab w:val="left" w:pos="853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6EC1" w:rsidRPr="00FF0F4F" w:rsidRDefault="00E46EC1" w:rsidP="00403B00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6EC1" w:rsidRPr="00FF0F4F" w:rsidRDefault="00E46EC1" w:rsidP="00403B00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E46EC1" w:rsidRDefault="00E46EC1" w:rsidP="00403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46EC1" w:rsidRPr="00FF0F4F" w:rsidRDefault="00E46EC1" w:rsidP="00403B0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46EC1" w:rsidRPr="00D1646C" w:rsidTr="00E46EC1">
        <w:tc>
          <w:tcPr>
            <w:tcW w:w="425" w:type="dxa"/>
            <w:vMerge/>
            <w:shd w:val="clear" w:color="auto" w:fill="auto"/>
          </w:tcPr>
          <w:p w:rsidR="00E46EC1" w:rsidRPr="00263E0D" w:rsidRDefault="00E46EC1" w:rsidP="00403B0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E46EC1" w:rsidRPr="00C35337" w:rsidRDefault="00E46EC1" w:rsidP="00403B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46EC1" w:rsidRPr="00E46EC1" w:rsidRDefault="00E46EC1" w:rsidP="00E46EC1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E46EC1" w:rsidRPr="00E46EC1" w:rsidRDefault="00E46EC1" w:rsidP="00403B00">
            <w:pPr>
              <w:tabs>
                <w:tab w:val="left" w:pos="853"/>
              </w:tabs>
              <w:jc w:val="center"/>
              <w:rPr>
                <w:color w:val="FF0000"/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46EC1" w:rsidRPr="00E46EC1" w:rsidRDefault="00E46EC1" w:rsidP="00403B00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E46EC1" w:rsidRPr="001777A8" w:rsidRDefault="00E46EC1" w:rsidP="00E46EC1">
            <w:pPr>
              <w:jc w:val="center"/>
            </w:pPr>
            <w:r w:rsidRPr="001777A8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:rsidR="00E46EC1" w:rsidRDefault="00E46EC1" w:rsidP="00E46EC1">
            <w:pPr>
              <w:jc w:val="center"/>
            </w:pPr>
            <w:r w:rsidRPr="002903F0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46EC1" w:rsidRPr="008F5827" w:rsidRDefault="00E46EC1" w:rsidP="00403B00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8F5827"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6EC1" w:rsidRPr="008F5827" w:rsidRDefault="00E46EC1" w:rsidP="00403B00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  <w:r w:rsidRPr="008F5827"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6EC1" w:rsidRPr="008F5827" w:rsidRDefault="00E46EC1" w:rsidP="00403B00">
            <w:pPr>
              <w:jc w:val="center"/>
            </w:pPr>
            <w:r w:rsidRPr="008F5827"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6EC1" w:rsidRDefault="00E46EC1" w:rsidP="00E46EC1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 xml:space="preserve">легковой автомобиль Субару </w:t>
            </w:r>
          </w:p>
          <w:p w:rsidR="00E46EC1" w:rsidRPr="00E46EC1" w:rsidRDefault="00E46EC1" w:rsidP="00E46EC1">
            <w:pPr>
              <w:jc w:val="center"/>
              <w:rPr>
                <w:sz w:val="16"/>
                <w:szCs w:val="16"/>
              </w:rPr>
            </w:pPr>
            <w:proofErr w:type="spellStart"/>
            <w:r w:rsidRPr="00E46EC1">
              <w:rPr>
                <w:sz w:val="16"/>
                <w:szCs w:val="16"/>
              </w:rPr>
              <w:t>Форестер</w:t>
            </w:r>
            <w:proofErr w:type="spellEnd"/>
            <w:r w:rsidRPr="00E46EC1">
              <w:rPr>
                <w:sz w:val="16"/>
                <w:szCs w:val="16"/>
              </w:rPr>
              <w:t xml:space="preserve"> 012</w:t>
            </w:r>
          </w:p>
        </w:tc>
        <w:tc>
          <w:tcPr>
            <w:tcW w:w="1276" w:type="dxa"/>
            <w:vMerge w:val="restart"/>
          </w:tcPr>
          <w:p w:rsidR="00E46EC1" w:rsidRPr="00E46EC1" w:rsidRDefault="00E46EC1" w:rsidP="00E46EC1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1359991,06</w:t>
            </w:r>
          </w:p>
        </w:tc>
        <w:tc>
          <w:tcPr>
            <w:tcW w:w="1984" w:type="dxa"/>
            <w:vMerge w:val="restart"/>
          </w:tcPr>
          <w:p w:rsidR="00E46EC1" w:rsidRPr="008F5827" w:rsidRDefault="00E46EC1" w:rsidP="00403B00">
            <w:pPr>
              <w:jc w:val="both"/>
              <w:rPr>
                <w:sz w:val="22"/>
                <w:szCs w:val="22"/>
              </w:rPr>
            </w:pPr>
          </w:p>
        </w:tc>
      </w:tr>
      <w:tr w:rsidR="00B0151E" w:rsidRPr="00D1646C" w:rsidTr="00E46EC1">
        <w:tc>
          <w:tcPr>
            <w:tcW w:w="425" w:type="dxa"/>
            <w:vMerge/>
            <w:shd w:val="clear" w:color="auto" w:fill="auto"/>
          </w:tcPr>
          <w:p w:rsidR="00B0151E" w:rsidRPr="00263E0D" w:rsidRDefault="00B0151E" w:rsidP="00403B0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0151E" w:rsidRDefault="00B0151E" w:rsidP="00403B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0151E" w:rsidRPr="00E46EC1" w:rsidRDefault="00B0151E" w:rsidP="00403B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0151E" w:rsidRPr="00E46EC1" w:rsidRDefault="00B0151E" w:rsidP="00403B00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B0151E" w:rsidRPr="00E46EC1" w:rsidRDefault="00B0151E" w:rsidP="00403B00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B0151E" w:rsidRPr="00E46EC1" w:rsidRDefault="00B0151E" w:rsidP="00403B00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30,5</w:t>
            </w:r>
          </w:p>
        </w:tc>
        <w:tc>
          <w:tcPr>
            <w:tcW w:w="1276" w:type="dxa"/>
            <w:shd w:val="clear" w:color="auto" w:fill="auto"/>
          </w:tcPr>
          <w:p w:rsidR="00B0151E" w:rsidRPr="00E46EC1" w:rsidRDefault="00E46EC1" w:rsidP="00403B00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B0151E" w:rsidRPr="008F5827" w:rsidRDefault="00B0151E" w:rsidP="00403B00">
            <w:pPr>
              <w:tabs>
                <w:tab w:val="left" w:pos="853"/>
              </w:tabs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0151E" w:rsidRPr="008F5827" w:rsidRDefault="00B0151E" w:rsidP="00403B00">
            <w:pPr>
              <w:tabs>
                <w:tab w:val="left" w:pos="853"/>
              </w:tabs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B0151E" w:rsidRPr="008F5827" w:rsidRDefault="00B0151E" w:rsidP="00403B00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B0151E" w:rsidRPr="008F5827" w:rsidRDefault="00B0151E" w:rsidP="00403B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0151E" w:rsidRPr="00E46EC1" w:rsidRDefault="00B0151E" w:rsidP="00403B0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0151E" w:rsidRPr="008F5827" w:rsidRDefault="00B0151E" w:rsidP="00403B00">
            <w:pPr>
              <w:jc w:val="both"/>
              <w:rPr>
                <w:sz w:val="22"/>
                <w:szCs w:val="22"/>
              </w:rPr>
            </w:pPr>
          </w:p>
        </w:tc>
      </w:tr>
      <w:tr w:rsidR="00E46EC1" w:rsidRPr="00D1646C" w:rsidTr="00E46EC1">
        <w:tc>
          <w:tcPr>
            <w:tcW w:w="425" w:type="dxa"/>
            <w:vMerge/>
            <w:shd w:val="clear" w:color="auto" w:fill="auto"/>
          </w:tcPr>
          <w:p w:rsidR="00E46EC1" w:rsidRPr="00263E0D" w:rsidRDefault="00E46EC1" w:rsidP="00403B0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E46EC1" w:rsidRDefault="00E46EC1" w:rsidP="00403B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46EC1" w:rsidRPr="00E46EC1" w:rsidRDefault="00E46EC1" w:rsidP="00E46EC1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сын</w:t>
            </w:r>
          </w:p>
        </w:tc>
        <w:tc>
          <w:tcPr>
            <w:tcW w:w="1134" w:type="dxa"/>
            <w:shd w:val="clear" w:color="auto" w:fill="auto"/>
          </w:tcPr>
          <w:p w:rsidR="00E46EC1" w:rsidRPr="002E3A2F" w:rsidRDefault="00E46EC1" w:rsidP="00403B00">
            <w:pPr>
              <w:tabs>
                <w:tab w:val="left" w:pos="853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46EC1" w:rsidRPr="00DC6B94" w:rsidRDefault="00E46EC1" w:rsidP="00403B00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46EC1" w:rsidRPr="001777A8" w:rsidRDefault="00E46EC1" w:rsidP="00403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46EC1" w:rsidRPr="008F5827" w:rsidRDefault="00E46EC1" w:rsidP="00403B00">
            <w:pPr>
              <w:tabs>
                <w:tab w:val="left" w:pos="8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46EC1" w:rsidRPr="00E46EC1" w:rsidRDefault="00E46EC1" w:rsidP="00403B00">
            <w:pPr>
              <w:tabs>
                <w:tab w:val="left" w:pos="853"/>
              </w:tabs>
              <w:jc w:val="center"/>
              <w:rPr>
                <w:color w:val="FF0000"/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46EC1" w:rsidRPr="00E46EC1" w:rsidRDefault="00E46EC1" w:rsidP="00ED575D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73.4</w:t>
            </w:r>
          </w:p>
        </w:tc>
        <w:tc>
          <w:tcPr>
            <w:tcW w:w="1276" w:type="dxa"/>
            <w:shd w:val="clear" w:color="auto" w:fill="auto"/>
          </w:tcPr>
          <w:p w:rsidR="00E46EC1" w:rsidRDefault="00E46EC1" w:rsidP="00E46EC1">
            <w:pPr>
              <w:jc w:val="center"/>
            </w:pPr>
            <w:r w:rsidRPr="00C92AA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46EC1" w:rsidRPr="00E46EC1" w:rsidRDefault="00E46EC1" w:rsidP="00E46EC1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46EC1" w:rsidRPr="00E46EC1" w:rsidRDefault="00E46EC1" w:rsidP="00E46EC1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24954,00</w:t>
            </w:r>
          </w:p>
        </w:tc>
        <w:tc>
          <w:tcPr>
            <w:tcW w:w="1984" w:type="dxa"/>
          </w:tcPr>
          <w:p w:rsidR="00E46EC1" w:rsidRPr="008F5827" w:rsidRDefault="00E46EC1" w:rsidP="00403B00">
            <w:pPr>
              <w:jc w:val="both"/>
              <w:rPr>
                <w:sz w:val="22"/>
                <w:szCs w:val="22"/>
              </w:rPr>
            </w:pPr>
          </w:p>
        </w:tc>
      </w:tr>
      <w:tr w:rsidR="00E46EC1" w:rsidRPr="00D1646C" w:rsidTr="00E46EC1">
        <w:trPr>
          <w:trHeight w:val="62"/>
        </w:trPr>
        <w:tc>
          <w:tcPr>
            <w:tcW w:w="425" w:type="dxa"/>
            <w:vMerge/>
            <w:shd w:val="clear" w:color="auto" w:fill="auto"/>
          </w:tcPr>
          <w:p w:rsidR="00E46EC1" w:rsidRPr="00263E0D" w:rsidRDefault="00E46EC1" w:rsidP="00403B00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E46EC1" w:rsidRDefault="00E46EC1" w:rsidP="00403B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46EC1" w:rsidRPr="00E46EC1" w:rsidRDefault="00E46EC1" w:rsidP="00E46EC1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дочь</w:t>
            </w:r>
          </w:p>
        </w:tc>
        <w:tc>
          <w:tcPr>
            <w:tcW w:w="1134" w:type="dxa"/>
            <w:shd w:val="clear" w:color="auto" w:fill="auto"/>
          </w:tcPr>
          <w:p w:rsidR="00E46EC1" w:rsidRPr="002E3A2F" w:rsidRDefault="00E46EC1" w:rsidP="00403B00">
            <w:pPr>
              <w:tabs>
                <w:tab w:val="left" w:pos="853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46EC1" w:rsidRPr="00DC6B94" w:rsidRDefault="00E46EC1" w:rsidP="00403B00">
            <w:pPr>
              <w:tabs>
                <w:tab w:val="left" w:pos="85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46EC1" w:rsidRPr="001777A8" w:rsidRDefault="00E46EC1" w:rsidP="00403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46EC1" w:rsidRPr="008F5827" w:rsidRDefault="00E46EC1" w:rsidP="00403B00">
            <w:pPr>
              <w:tabs>
                <w:tab w:val="left" w:pos="8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46EC1" w:rsidRPr="00E46EC1" w:rsidRDefault="00E46EC1" w:rsidP="00403B00">
            <w:pPr>
              <w:tabs>
                <w:tab w:val="left" w:pos="853"/>
              </w:tabs>
              <w:jc w:val="center"/>
              <w:rPr>
                <w:color w:val="FF0000"/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E46EC1" w:rsidRPr="00E46EC1" w:rsidRDefault="00E46EC1" w:rsidP="00ED575D">
            <w:pPr>
              <w:tabs>
                <w:tab w:val="left" w:pos="853"/>
              </w:tabs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73.4</w:t>
            </w:r>
          </w:p>
        </w:tc>
        <w:tc>
          <w:tcPr>
            <w:tcW w:w="1276" w:type="dxa"/>
            <w:shd w:val="clear" w:color="auto" w:fill="auto"/>
          </w:tcPr>
          <w:p w:rsidR="00E46EC1" w:rsidRDefault="00E46EC1" w:rsidP="00E46EC1">
            <w:pPr>
              <w:jc w:val="center"/>
            </w:pPr>
            <w:r w:rsidRPr="00C92AA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46EC1" w:rsidRPr="00E46EC1" w:rsidRDefault="00E46EC1" w:rsidP="00E46EC1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46EC1" w:rsidRPr="00E46EC1" w:rsidRDefault="00E46EC1" w:rsidP="00E46EC1">
            <w:pPr>
              <w:jc w:val="center"/>
              <w:rPr>
                <w:sz w:val="16"/>
                <w:szCs w:val="16"/>
              </w:rPr>
            </w:pPr>
            <w:r w:rsidRPr="00E46EC1"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E46EC1" w:rsidRPr="003023E7" w:rsidRDefault="00E46EC1" w:rsidP="00403B00">
            <w:pPr>
              <w:jc w:val="both"/>
              <w:rPr>
                <w:sz w:val="22"/>
                <w:szCs w:val="22"/>
              </w:rPr>
            </w:pPr>
          </w:p>
        </w:tc>
      </w:tr>
    </w:tbl>
    <w:p w:rsidR="00111641" w:rsidRDefault="00111641" w:rsidP="003271C8">
      <w:pPr>
        <w:jc w:val="center"/>
        <w:rPr>
          <w:rStyle w:val="a4"/>
          <w:b w:val="0"/>
          <w:color w:val="333333"/>
          <w:sz w:val="28"/>
          <w:szCs w:val="28"/>
        </w:rPr>
      </w:pPr>
    </w:p>
    <w:p w:rsidR="007C03FC" w:rsidRPr="007C03FC" w:rsidRDefault="007C03FC" w:rsidP="007C03FC">
      <w:pPr>
        <w:rPr>
          <w:vanish/>
        </w:rPr>
      </w:pPr>
    </w:p>
    <w:p w:rsidR="00C436CE" w:rsidRDefault="00C436CE" w:rsidP="00F709AF"/>
    <w:p w:rsidR="007C03FC" w:rsidRPr="007C03FC" w:rsidRDefault="007C03FC" w:rsidP="007C03FC">
      <w:pPr>
        <w:rPr>
          <w:vanish/>
        </w:rPr>
      </w:pPr>
    </w:p>
    <w:sectPr w:rsidR="007C03FC" w:rsidRPr="007C03FC" w:rsidSect="001E39AC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C1" w:rsidRDefault="003558C1" w:rsidP="00111641">
      <w:r>
        <w:separator/>
      </w:r>
    </w:p>
  </w:endnote>
  <w:endnote w:type="continuationSeparator" w:id="0">
    <w:p w:rsidR="003558C1" w:rsidRDefault="003558C1" w:rsidP="0011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C1" w:rsidRDefault="003558C1" w:rsidP="00111641">
      <w:r>
        <w:separator/>
      </w:r>
    </w:p>
  </w:footnote>
  <w:footnote w:type="continuationSeparator" w:id="0">
    <w:p w:rsidR="003558C1" w:rsidRDefault="003558C1" w:rsidP="00111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C8"/>
    <w:rsid w:val="0002133D"/>
    <w:rsid w:val="000333CA"/>
    <w:rsid w:val="00037FE4"/>
    <w:rsid w:val="00040BEA"/>
    <w:rsid w:val="0005583B"/>
    <w:rsid w:val="00080021"/>
    <w:rsid w:val="000863F1"/>
    <w:rsid w:val="00095272"/>
    <w:rsid w:val="000B167B"/>
    <w:rsid w:val="000B4B88"/>
    <w:rsid w:val="000E141A"/>
    <w:rsid w:val="000F39E2"/>
    <w:rsid w:val="00111641"/>
    <w:rsid w:val="001120B2"/>
    <w:rsid w:val="001308A0"/>
    <w:rsid w:val="001403FF"/>
    <w:rsid w:val="00145458"/>
    <w:rsid w:val="00151E3E"/>
    <w:rsid w:val="00156FA2"/>
    <w:rsid w:val="001600A0"/>
    <w:rsid w:val="00160B3B"/>
    <w:rsid w:val="001612F0"/>
    <w:rsid w:val="001633FC"/>
    <w:rsid w:val="00166303"/>
    <w:rsid w:val="00171731"/>
    <w:rsid w:val="001752E6"/>
    <w:rsid w:val="001765F7"/>
    <w:rsid w:val="001777A8"/>
    <w:rsid w:val="001A2F3C"/>
    <w:rsid w:val="001C5AC1"/>
    <w:rsid w:val="001E21D9"/>
    <w:rsid w:val="001E39AC"/>
    <w:rsid w:val="001F48FD"/>
    <w:rsid w:val="001F4CA2"/>
    <w:rsid w:val="002202DB"/>
    <w:rsid w:val="0022129D"/>
    <w:rsid w:val="00264231"/>
    <w:rsid w:val="00272EFE"/>
    <w:rsid w:val="00277BC1"/>
    <w:rsid w:val="002B73DC"/>
    <w:rsid w:val="002D537F"/>
    <w:rsid w:val="002E160B"/>
    <w:rsid w:val="002E3A2F"/>
    <w:rsid w:val="003023E7"/>
    <w:rsid w:val="00303B19"/>
    <w:rsid w:val="003271C8"/>
    <w:rsid w:val="00344142"/>
    <w:rsid w:val="00352DCE"/>
    <w:rsid w:val="003558C1"/>
    <w:rsid w:val="00373FD9"/>
    <w:rsid w:val="00393F89"/>
    <w:rsid w:val="00394716"/>
    <w:rsid w:val="00394CCF"/>
    <w:rsid w:val="003A1651"/>
    <w:rsid w:val="003A4705"/>
    <w:rsid w:val="003A6723"/>
    <w:rsid w:val="003F6008"/>
    <w:rsid w:val="00404B52"/>
    <w:rsid w:val="00407ECE"/>
    <w:rsid w:val="00426F03"/>
    <w:rsid w:val="0044373F"/>
    <w:rsid w:val="004502B5"/>
    <w:rsid w:val="00454D7D"/>
    <w:rsid w:val="004627AF"/>
    <w:rsid w:val="00466442"/>
    <w:rsid w:val="00474CD7"/>
    <w:rsid w:val="004B7A6C"/>
    <w:rsid w:val="004F5BBB"/>
    <w:rsid w:val="004F627A"/>
    <w:rsid w:val="005025C4"/>
    <w:rsid w:val="005071EB"/>
    <w:rsid w:val="0051568F"/>
    <w:rsid w:val="00523C26"/>
    <w:rsid w:val="0052517F"/>
    <w:rsid w:val="0053073A"/>
    <w:rsid w:val="0054020E"/>
    <w:rsid w:val="00553E87"/>
    <w:rsid w:val="00560F61"/>
    <w:rsid w:val="00572192"/>
    <w:rsid w:val="0059321F"/>
    <w:rsid w:val="00597C06"/>
    <w:rsid w:val="005B1FA8"/>
    <w:rsid w:val="005B5CBA"/>
    <w:rsid w:val="005B641E"/>
    <w:rsid w:val="005E6E52"/>
    <w:rsid w:val="0060337D"/>
    <w:rsid w:val="00650FED"/>
    <w:rsid w:val="006533FB"/>
    <w:rsid w:val="00666026"/>
    <w:rsid w:val="006962C3"/>
    <w:rsid w:val="006D045A"/>
    <w:rsid w:val="006D0A2D"/>
    <w:rsid w:val="006E368D"/>
    <w:rsid w:val="007227A3"/>
    <w:rsid w:val="00733020"/>
    <w:rsid w:val="0074061E"/>
    <w:rsid w:val="00775CEF"/>
    <w:rsid w:val="007B0387"/>
    <w:rsid w:val="007C03FC"/>
    <w:rsid w:val="007C7744"/>
    <w:rsid w:val="007D1A06"/>
    <w:rsid w:val="007D1BF5"/>
    <w:rsid w:val="007D29BA"/>
    <w:rsid w:val="007F504A"/>
    <w:rsid w:val="00810FDA"/>
    <w:rsid w:val="00811980"/>
    <w:rsid w:val="008270D0"/>
    <w:rsid w:val="0083369A"/>
    <w:rsid w:val="00842CA6"/>
    <w:rsid w:val="0084435C"/>
    <w:rsid w:val="00852FB7"/>
    <w:rsid w:val="008803E3"/>
    <w:rsid w:val="008811FB"/>
    <w:rsid w:val="008B3FC9"/>
    <w:rsid w:val="008C1B0B"/>
    <w:rsid w:val="008E3896"/>
    <w:rsid w:val="008F5827"/>
    <w:rsid w:val="0095160A"/>
    <w:rsid w:val="0098732F"/>
    <w:rsid w:val="00987F56"/>
    <w:rsid w:val="009A4D6F"/>
    <w:rsid w:val="009D0629"/>
    <w:rsid w:val="00A20162"/>
    <w:rsid w:val="00A347E0"/>
    <w:rsid w:val="00A467D0"/>
    <w:rsid w:val="00A64F84"/>
    <w:rsid w:val="00A86C81"/>
    <w:rsid w:val="00AE283B"/>
    <w:rsid w:val="00B0151E"/>
    <w:rsid w:val="00B11903"/>
    <w:rsid w:val="00B264FF"/>
    <w:rsid w:val="00B26F87"/>
    <w:rsid w:val="00B31BC7"/>
    <w:rsid w:val="00B4293D"/>
    <w:rsid w:val="00B475FA"/>
    <w:rsid w:val="00B52FE1"/>
    <w:rsid w:val="00B649E0"/>
    <w:rsid w:val="00B97BDC"/>
    <w:rsid w:val="00BB242F"/>
    <w:rsid w:val="00BE2573"/>
    <w:rsid w:val="00C02013"/>
    <w:rsid w:val="00C04A36"/>
    <w:rsid w:val="00C436CE"/>
    <w:rsid w:val="00C878D6"/>
    <w:rsid w:val="00C87C5F"/>
    <w:rsid w:val="00C90F94"/>
    <w:rsid w:val="00C94D7A"/>
    <w:rsid w:val="00C97B86"/>
    <w:rsid w:val="00CA5844"/>
    <w:rsid w:val="00CB1D97"/>
    <w:rsid w:val="00CD05A5"/>
    <w:rsid w:val="00CD2FC4"/>
    <w:rsid w:val="00CD43B2"/>
    <w:rsid w:val="00CD4859"/>
    <w:rsid w:val="00CD4CA0"/>
    <w:rsid w:val="00CD71DF"/>
    <w:rsid w:val="00CE2707"/>
    <w:rsid w:val="00D0348E"/>
    <w:rsid w:val="00D1646C"/>
    <w:rsid w:val="00D21132"/>
    <w:rsid w:val="00D214D7"/>
    <w:rsid w:val="00D301EE"/>
    <w:rsid w:val="00DA397B"/>
    <w:rsid w:val="00DC5916"/>
    <w:rsid w:val="00DC6B94"/>
    <w:rsid w:val="00DC6D8A"/>
    <w:rsid w:val="00DD3D8D"/>
    <w:rsid w:val="00DF3ABA"/>
    <w:rsid w:val="00E00857"/>
    <w:rsid w:val="00E078B4"/>
    <w:rsid w:val="00E20740"/>
    <w:rsid w:val="00E3260D"/>
    <w:rsid w:val="00E332A6"/>
    <w:rsid w:val="00E46EC1"/>
    <w:rsid w:val="00E51D50"/>
    <w:rsid w:val="00E57495"/>
    <w:rsid w:val="00E650B9"/>
    <w:rsid w:val="00E66FF6"/>
    <w:rsid w:val="00E73B46"/>
    <w:rsid w:val="00E94D9B"/>
    <w:rsid w:val="00E95623"/>
    <w:rsid w:val="00EA61FE"/>
    <w:rsid w:val="00EC0BB6"/>
    <w:rsid w:val="00ED575D"/>
    <w:rsid w:val="00ED7D55"/>
    <w:rsid w:val="00EF27AD"/>
    <w:rsid w:val="00F13A5E"/>
    <w:rsid w:val="00F36B76"/>
    <w:rsid w:val="00F5064E"/>
    <w:rsid w:val="00F514B0"/>
    <w:rsid w:val="00F520D5"/>
    <w:rsid w:val="00F66BE8"/>
    <w:rsid w:val="00F709AF"/>
    <w:rsid w:val="00F709DE"/>
    <w:rsid w:val="00F75BEF"/>
    <w:rsid w:val="00F9785F"/>
    <w:rsid w:val="00FA2D7D"/>
    <w:rsid w:val="00FB2209"/>
    <w:rsid w:val="00FD3479"/>
    <w:rsid w:val="00FD564B"/>
    <w:rsid w:val="00FE6570"/>
    <w:rsid w:val="00FF0F4F"/>
    <w:rsid w:val="00FF16D1"/>
    <w:rsid w:val="00FF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1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71C8"/>
    <w:rPr>
      <w:b/>
      <w:bCs/>
    </w:rPr>
  </w:style>
  <w:style w:type="paragraph" w:styleId="a5">
    <w:name w:val="footnote text"/>
    <w:basedOn w:val="a"/>
    <w:link w:val="a6"/>
    <w:uiPriority w:val="99"/>
    <w:unhideWhenUsed/>
    <w:rsid w:val="0011164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11641"/>
    <w:rPr>
      <w:rFonts w:ascii="Calibri" w:hAnsi="Calibri"/>
    </w:rPr>
  </w:style>
  <w:style w:type="character" w:styleId="a7">
    <w:name w:val="footnote reference"/>
    <w:uiPriority w:val="99"/>
    <w:unhideWhenUsed/>
    <w:rsid w:val="001116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1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71C8"/>
    <w:rPr>
      <w:b/>
      <w:bCs/>
    </w:rPr>
  </w:style>
  <w:style w:type="paragraph" w:styleId="a5">
    <w:name w:val="footnote text"/>
    <w:basedOn w:val="a"/>
    <w:link w:val="a6"/>
    <w:uiPriority w:val="99"/>
    <w:unhideWhenUsed/>
    <w:rsid w:val="0011164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11641"/>
    <w:rPr>
      <w:rFonts w:ascii="Calibri" w:hAnsi="Calibri"/>
    </w:rPr>
  </w:style>
  <w:style w:type="character" w:styleId="a7">
    <w:name w:val="footnote reference"/>
    <w:uiPriority w:val="99"/>
    <w:unhideWhenUsed/>
    <w:rsid w:val="00111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</vt:lpstr>
    </vt:vector>
  </TitlesOfParts>
  <Company>Организация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</dc:title>
  <dc:creator>Customer</dc:creator>
  <cp:lastModifiedBy>Кадры</cp:lastModifiedBy>
  <cp:revision>3</cp:revision>
  <dcterms:created xsi:type="dcterms:W3CDTF">2016-05-23T12:21:00Z</dcterms:created>
  <dcterms:modified xsi:type="dcterms:W3CDTF">2016-05-23T12:23:00Z</dcterms:modified>
</cp:coreProperties>
</file>