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5" w:rsidRDefault="002020D3" w:rsidP="002020D3">
      <w:pPr>
        <w:jc w:val="center"/>
        <w:rPr>
          <w:b/>
          <w:sz w:val="28"/>
          <w:szCs w:val="28"/>
        </w:rPr>
      </w:pPr>
      <w:r w:rsidRPr="002020D3">
        <w:rPr>
          <w:b/>
          <w:sz w:val="28"/>
          <w:szCs w:val="28"/>
        </w:rPr>
        <w:t xml:space="preserve">Реестр разрешений на </w:t>
      </w:r>
      <w:r w:rsidR="00CE4BBD">
        <w:rPr>
          <w:b/>
          <w:sz w:val="28"/>
          <w:szCs w:val="28"/>
        </w:rPr>
        <w:t>ввод в эксплуатацию</w:t>
      </w:r>
      <w:r w:rsidRPr="002020D3">
        <w:rPr>
          <w:b/>
          <w:sz w:val="28"/>
          <w:szCs w:val="28"/>
        </w:rPr>
        <w:t xml:space="preserve"> жилых зданий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709"/>
        <w:gridCol w:w="709"/>
        <w:gridCol w:w="1134"/>
        <w:gridCol w:w="1984"/>
        <w:gridCol w:w="1843"/>
        <w:gridCol w:w="1559"/>
        <w:gridCol w:w="1134"/>
        <w:gridCol w:w="1377"/>
        <w:gridCol w:w="1167"/>
        <w:gridCol w:w="8"/>
        <w:gridCol w:w="1417"/>
        <w:gridCol w:w="1560"/>
      </w:tblGrid>
      <w:tr w:rsidR="00033CB0" w:rsidTr="00033CB0">
        <w:trPr>
          <w:cantSplit/>
          <w:trHeight w:val="2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Default="00033C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033CB0" w:rsidRDefault="00033CB0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Default="00033CB0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застройщика (юр. лица, ИП)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Default="00033CB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033CB0" w:rsidRDefault="00033CB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Default="00033CB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Default="00033CB0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Default="00033CB0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CB0" w:rsidRDefault="00033CB0" w:rsidP="002020D3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CB0" w:rsidRDefault="00033CB0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CB0" w:rsidRDefault="00033CB0" w:rsidP="00033C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номер) разрешения на ввод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CB0" w:rsidRPr="00033CB0" w:rsidRDefault="00033CB0" w:rsidP="00033CB0">
            <w:pPr>
              <w:jc w:val="center"/>
              <w:rPr>
                <w:sz w:val="18"/>
                <w:szCs w:val="18"/>
              </w:rPr>
            </w:pPr>
            <w:r w:rsidRPr="00033CB0">
              <w:rPr>
                <w:sz w:val="18"/>
                <w:szCs w:val="18"/>
              </w:rPr>
              <w:t>Дата выдачи разрешения на ввод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CB0" w:rsidRDefault="00033CB0" w:rsidP="002020D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CB0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жилых помещений по проекту</w:t>
            </w:r>
          </w:p>
          <w:p w:rsidR="00033CB0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033CB0" w:rsidTr="00033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B0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B0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B0" w:rsidRPr="002020D3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Pr="002020D3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B0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B0" w:rsidRPr="002020D3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Pr="002020D3" w:rsidRDefault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Pr="002020D3" w:rsidRDefault="00033CB0" w:rsidP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2020D3" w:rsidRDefault="00033CB0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B0" w:rsidRPr="002020D3" w:rsidRDefault="00033CB0" w:rsidP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0" w:rsidRPr="002020D3" w:rsidRDefault="00033CB0" w:rsidP="00033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81D16" w:rsidTr="00E2177D">
        <w:trPr>
          <w:trHeight w:val="1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НО</w:t>
            </w: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81D16" w:rsidRPr="00305F69" w:rsidRDefault="00981D16" w:rsidP="00BC5D1B">
            <w:pPr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981D16" w:rsidRPr="00305F69" w:rsidRDefault="00981D16" w:rsidP="00BC5D1B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05F69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305F69">
              <w:rPr>
                <w:rFonts w:cstheme="minorHAnsi"/>
                <w:sz w:val="18"/>
                <w:szCs w:val="18"/>
              </w:rPr>
              <w:t>.С</w:t>
            </w:r>
            <w:proofErr w:type="gramEnd"/>
            <w:r w:rsidRPr="00305F69">
              <w:rPr>
                <w:rFonts w:cstheme="minorHAnsi"/>
                <w:sz w:val="18"/>
                <w:szCs w:val="18"/>
              </w:rPr>
              <w:t>адриева</w:t>
            </w:r>
            <w:proofErr w:type="spellEnd"/>
            <w:r w:rsidRPr="00305F69">
              <w:rPr>
                <w:rFonts w:cstheme="minorHAnsi"/>
                <w:sz w:val="18"/>
                <w:szCs w:val="18"/>
              </w:rPr>
              <w:t>,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90-кв.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981D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16525000-004/с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6F64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16525000-004/в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305F69" w:rsidRDefault="00981D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28.08.2012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1D16" w:rsidTr="003E08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НО</w:t>
            </w: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981D16" w:rsidRPr="00305F69" w:rsidRDefault="00981D16" w:rsidP="00BC5D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305F69">
              <w:rPr>
                <w:rFonts w:cstheme="minorHAnsi"/>
                <w:sz w:val="18"/>
                <w:szCs w:val="18"/>
              </w:rPr>
              <w:t>.С</w:t>
            </w:r>
            <w:proofErr w:type="gramEnd"/>
            <w:r w:rsidRPr="00305F69">
              <w:rPr>
                <w:rFonts w:cstheme="minorHAnsi"/>
                <w:sz w:val="18"/>
                <w:szCs w:val="18"/>
              </w:rPr>
              <w:t>адовая, 6</w:t>
            </w: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30-кв.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981D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16525000-025/с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6F64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16525000-025/в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305F69" w:rsidRDefault="00981D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09.11.2012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1D16" w:rsidTr="00A87E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 xml:space="preserve">ООО </w:t>
            </w: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"Контакт-С"</w:t>
            </w: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305F69" w:rsidRDefault="00981D16" w:rsidP="00BC5D1B">
            <w:pPr>
              <w:rPr>
                <w:rFonts w:cstheme="minorHAnsi"/>
                <w:sz w:val="18"/>
                <w:szCs w:val="18"/>
              </w:rPr>
            </w:pP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305F69">
              <w:rPr>
                <w:rFonts w:cstheme="minorHAnsi"/>
                <w:sz w:val="18"/>
                <w:szCs w:val="18"/>
              </w:rPr>
              <w:t>.Ч</w:t>
            </w:r>
            <w:proofErr w:type="gramEnd"/>
            <w:r w:rsidRPr="00305F69">
              <w:rPr>
                <w:rFonts w:cstheme="minorHAnsi"/>
                <w:sz w:val="18"/>
                <w:szCs w:val="18"/>
              </w:rPr>
              <w:t>айковского, 19д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69-кв.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5F69">
              <w:rPr>
                <w:rFonts w:cstheme="minorHAnsi"/>
                <w:color w:val="000000"/>
                <w:sz w:val="18"/>
                <w:szCs w:val="18"/>
              </w:rPr>
              <w:t>16525000-074/с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305F69" w:rsidRDefault="00981D16" w:rsidP="006F64D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5F69">
              <w:rPr>
                <w:rFonts w:cstheme="minorHAnsi"/>
                <w:color w:val="000000"/>
                <w:sz w:val="18"/>
                <w:szCs w:val="18"/>
              </w:rPr>
              <w:t>16525000-074/в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305F69" w:rsidRDefault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5F69">
              <w:rPr>
                <w:rFonts w:cstheme="minorHAnsi"/>
                <w:color w:val="000000"/>
                <w:sz w:val="18"/>
                <w:szCs w:val="18"/>
              </w:rPr>
              <w:t>27.03.2014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5F69" w:rsidTr="00C4410B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69" w:rsidRPr="00305F69" w:rsidRDefault="00305F69" w:rsidP="00C44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lastRenderedPageBreak/>
              <w:t>"</w:t>
            </w:r>
          </w:p>
          <w:p w:rsidR="00305F69" w:rsidRPr="00305F69" w:rsidRDefault="00305F69" w:rsidP="00305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НО</w:t>
            </w:r>
          </w:p>
          <w:p w:rsidR="00305F69" w:rsidRPr="00305F69" w:rsidRDefault="00305F69" w:rsidP="00305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  <w:p w:rsidR="00305F69" w:rsidRPr="00305F69" w:rsidRDefault="00305F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9" w:rsidRPr="00305F69" w:rsidRDefault="00305F69" w:rsidP="002D22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9" w:rsidRPr="00305F69" w:rsidRDefault="00305F69" w:rsidP="002D22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69" w:rsidRPr="00305F69" w:rsidRDefault="00305F69" w:rsidP="00C4410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05F69" w:rsidRPr="00305F69" w:rsidRDefault="00305F69" w:rsidP="00C44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305F69" w:rsidRPr="00305F69" w:rsidRDefault="00305F69" w:rsidP="008C4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9" w:rsidRPr="00305F69" w:rsidRDefault="00305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305F69">
              <w:rPr>
                <w:rFonts w:cstheme="minorHAnsi"/>
                <w:sz w:val="18"/>
                <w:szCs w:val="18"/>
              </w:rPr>
              <w:t>.Л</w:t>
            </w:r>
            <w:proofErr w:type="gramEnd"/>
            <w:r w:rsidRPr="00305F69">
              <w:rPr>
                <w:rFonts w:cstheme="minorHAnsi"/>
                <w:sz w:val="18"/>
                <w:szCs w:val="18"/>
              </w:rPr>
              <w:t>енинградская,87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9" w:rsidRPr="00305F69" w:rsidRDefault="00305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9" w:rsidRPr="00305F69" w:rsidRDefault="00305F69" w:rsidP="00C44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15-кв.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9" w:rsidRPr="00305F69" w:rsidRDefault="00305F69" w:rsidP="00981D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16525000-120/с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9" w:rsidRPr="00305F69" w:rsidRDefault="00305F69" w:rsidP="00305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16525000-120/в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69" w:rsidRPr="00305F69" w:rsidRDefault="00305F69" w:rsidP="00305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F69">
              <w:rPr>
                <w:rFonts w:cstheme="minorHAnsi"/>
                <w:sz w:val="18"/>
                <w:szCs w:val="18"/>
              </w:rPr>
              <w:t>21.09.2013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69" w:rsidRDefault="0098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9" w:rsidRDefault="00981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1D16" w:rsidTr="004453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</w:t>
            </w:r>
          </w:p>
          <w:p w:rsidR="00981D16" w:rsidRPr="00CC3817" w:rsidRDefault="00981D16" w:rsidP="00BC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Сарет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981D16" w:rsidRPr="00CC381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981D16" w:rsidRPr="00CC3817" w:rsidRDefault="00981D16" w:rsidP="00BC5D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CC3817">
              <w:rPr>
                <w:rFonts w:cstheme="minorHAnsi"/>
                <w:sz w:val="18"/>
                <w:szCs w:val="18"/>
              </w:rPr>
              <w:t>.Э</w:t>
            </w:r>
            <w:proofErr w:type="gramEnd"/>
            <w:r w:rsidRPr="00CC3817">
              <w:rPr>
                <w:rFonts w:cstheme="minorHAnsi"/>
                <w:sz w:val="18"/>
                <w:szCs w:val="18"/>
              </w:rPr>
              <w:t>нгельса,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3817">
              <w:rPr>
                <w:rFonts w:cstheme="minorHAnsi"/>
                <w:color w:val="000000"/>
                <w:sz w:val="18"/>
                <w:szCs w:val="18"/>
              </w:rPr>
              <w:t>16525000-031/с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981D16" w:rsidRDefault="00981D16" w:rsidP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1D16">
              <w:rPr>
                <w:rFonts w:cstheme="minorHAnsi"/>
                <w:color w:val="000000"/>
                <w:sz w:val="18"/>
                <w:szCs w:val="18"/>
              </w:rPr>
              <w:t>16525000-031/в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981D16" w:rsidRDefault="00981D16" w:rsidP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1D16">
              <w:rPr>
                <w:rFonts w:cstheme="minorHAnsi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1D16" w:rsidTr="000E61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НО</w:t>
            </w:r>
          </w:p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91D83">
              <w:rPr>
                <w:rFonts w:cstheme="minorHAnsi"/>
                <w:sz w:val="18"/>
                <w:szCs w:val="18"/>
              </w:rPr>
              <w:t>пр</w:t>
            </w:r>
            <w:proofErr w:type="gramStart"/>
            <w:r w:rsidRPr="00D91D83">
              <w:rPr>
                <w:rFonts w:cstheme="minorHAnsi"/>
                <w:sz w:val="18"/>
                <w:szCs w:val="18"/>
              </w:rPr>
              <w:t>.Ш</w:t>
            </w:r>
            <w:proofErr w:type="gramEnd"/>
            <w:r w:rsidRPr="00D91D83">
              <w:rPr>
                <w:rFonts w:cstheme="minorHAnsi"/>
                <w:sz w:val="18"/>
                <w:szCs w:val="18"/>
              </w:rPr>
              <w:t>ашина</w:t>
            </w:r>
            <w:proofErr w:type="spellEnd"/>
            <w:r w:rsidRPr="00D91D83">
              <w:rPr>
                <w:rFonts w:cstheme="minorHAnsi"/>
                <w:sz w:val="18"/>
                <w:szCs w:val="18"/>
              </w:rPr>
              <w:t>,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58-кв.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16525000-125/с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981D16" w:rsidRDefault="00981D16" w:rsidP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1D16">
              <w:rPr>
                <w:rFonts w:cstheme="minorHAnsi"/>
                <w:color w:val="000000"/>
                <w:sz w:val="18"/>
                <w:szCs w:val="18"/>
              </w:rPr>
              <w:t>16525000-125/в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981D16" w:rsidRDefault="00981D16" w:rsidP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1D16">
              <w:rPr>
                <w:rFonts w:cstheme="minorHAnsi"/>
                <w:color w:val="000000"/>
                <w:sz w:val="18"/>
                <w:szCs w:val="18"/>
              </w:rPr>
              <w:t>21.11.2014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1D16" w:rsidTr="000E61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ОАО</w:t>
            </w:r>
          </w:p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91D83">
              <w:rPr>
                <w:rFonts w:cstheme="minorHAnsi"/>
                <w:sz w:val="18"/>
                <w:szCs w:val="18"/>
              </w:rPr>
              <w:t>Татнефть</w:t>
            </w:r>
            <w:proofErr w:type="spellEnd"/>
            <w:r w:rsidRPr="00D91D83">
              <w:rPr>
                <w:rFonts w:cstheme="minorHAnsi"/>
                <w:sz w:val="18"/>
                <w:szCs w:val="18"/>
              </w:rPr>
              <w:t xml:space="preserve"> НГДУ</w:t>
            </w:r>
          </w:p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ул. Толстого,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78-квартирный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16525000-118/с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981D16" w:rsidRDefault="00981D16" w:rsidP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1D16">
              <w:rPr>
                <w:rFonts w:cstheme="minorHAnsi"/>
                <w:color w:val="000000"/>
                <w:sz w:val="18"/>
                <w:szCs w:val="18"/>
              </w:rPr>
              <w:t>16525000-118/в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981D16" w:rsidRDefault="00981D16" w:rsidP="00981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1D16">
              <w:rPr>
                <w:rFonts w:cstheme="minorHAnsi"/>
                <w:color w:val="000000"/>
                <w:sz w:val="18"/>
                <w:szCs w:val="18"/>
              </w:rPr>
              <w:t>28.10.2015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1D16" w:rsidTr="000E61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</w:t>
            </w:r>
          </w:p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Сарет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CC3817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91D83">
              <w:rPr>
                <w:rFonts w:cstheme="minorHAnsi"/>
                <w:sz w:val="18"/>
                <w:szCs w:val="18"/>
              </w:rPr>
              <w:t>пр</w:t>
            </w:r>
            <w:proofErr w:type="gramStart"/>
            <w:r w:rsidRPr="00D91D83">
              <w:rPr>
                <w:rFonts w:cstheme="minorHAnsi"/>
                <w:sz w:val="18"/>
                <w:szCs w:val="18"/>
              </w:rPr>
              <w:t>.Ш</w:t>
            </w:r>
            <w:proofErr w:type="gramEnd"/>
            <w:r w:rsidRPr="00D91D83">
              <w:rPr>
                <w:rFonts w:cstheme="minorHAnsi"/>
                <w:sz w:val="18"/>
                <w:szCs w:val="18"/>
              </w:rPr>
              <w:t>ашина</w:t>
            </w:r>
            <w:proofErr w:type="spellEnd"/>
            <w:r w:rsidRPr="00D91D83">
              <w:rPr>
                <w:rFonts w:cstheme="minorHAnsi"/>
                <w:sz w:val="18"/>
                <w:szCs w:val="18"/>
              </w:rPr>
              <w:t>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 xml:space="preserve">16525000-141/с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16525000-141/в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981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29.12.2015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1D16" w:rsidTr="006F38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</w:t>
            </w:r>
          </w:p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Сарет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16" w:rsidRDefault="00981D16" w:rsidP="00BC5D1B">
            <w:r w:rsidRPr="00A05BB7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D91D83">
              <w:rPr>
                <w:rFonts w:cstheme="minorHAnsi"/>
                <w:color w:val="000000"/>
                <w:sz w:val="18"/>
                <w:szCs w:val="18"/>
              </w:rPr>
              <w:t>.Л</w:t>
            </w:r>
            <w:proofErr w:type="gramEnd"/>
            <w:r w:rsidRPr="00D91D83">
              <w:rPr>
                <w:rFonts w:cstheme="minorHAnsi"/>
                <w:color w:val="000000"/>
                <w:sz w:val="18"/>
                <w:szCs w:val="18"/>
              </w:rPr>
              <w:t>енинградская,д.83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6" w:rsidRPr="00DA746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15-квартирный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 xml:space="preserve">16525000-177/с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1374B0" w:rsidRDefault="00981D16" w:rsidP="001374B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74B0">
              <w:rPr>
                <w:rFonts w:cstheme="minorHAnsi"/>
                <w:color w:val="000000"/>
                <w:sz w:val="18"/>
                <w:szCs w:val="18"/>
              </w:rPr>
              <w:t>16525000-177/в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1374B0" w:rsidRDefault="00981D16" w:rsidP="001374B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74B0">
              <w:rPr>
                <w:rFonts w:cstheme="minorHAnsi"/>
                <w:color w:val="000000"/>
                <w:sz w:val="18"/>
                <w:szCs w:val="18"/>
              </w:rPr>
              <w:t>03.10.2016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1D16" w:rsidTr="006F38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</w:t>
            </w:r>
          </w:p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Сарет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981D16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16" w:rsidRDefault="00981D16" w:rsidP="00BC5D1B">
            <w:r w:rsidRPr="00A05BB7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91D83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D91D83">
              <w:rPr>
                <w:rFonts w:cstheme="minorHAnsi"/>
                <w:sz w:val="18"/>
                <w:szCs w:val="18"/>
              </w:rPr>
              <w:t>.С</w:t>
            </w:r>
            <w:proofErr w:type="gramEnd"/>
            <w:r w:rsidRPr="00D91D83">
              <w:rPr>
                <w:rFonts w:cstheme="minorHAnsi"/>
                <w:sz w:val="18"/>
                <w:szCs w:val="18"/>
              </w:rPr>
              <w:t>адриева</w:t>
            </w:r>
            <w:proofErr w:type="spellEnd"/>
            <w:r w:rsidRPr="00D91D83">
              <w:rPr>
                <w:rFonts w:cstheme="minorHAnsi"/>
                <w:sz w:val="18"/>
                <w:szCs w:val="18"/>
              </w:rPr>
              <w:t>, 23д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6" w:rsidRPr="00DA7467" w:rsidRDefault="00981D16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both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D91D83" w:rsidRDefault="00981D16" w:rsidP="00BC5D1B">
            <w:pPr>
              <w:jc w:val="both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 xml:space="preserve">16525000-180/с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Pr="001374B0" w:rsidRDefault="00981D16" w:rsidP="00137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74B0">
              <w:rPr>
                <w:rFonts w:cstheme="minorHAnsi"/>
                <w:sz w:val="18"/>
                <w:szCs w:val="18"/>
              </w:rPr>
              <w:t>RU16525000-066/в-2016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Pr="001374B0" w:rsidRDefault="00981D16" w:rsidP="001374B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74B0">
              <w:rPr>
                <w:rFonts w:cstheme="minorHAnsi"/>
                <w:color w:val="000000"/>
                <w:sz w:val="18"/>
                <w:szCs w:val="18"/>
              </w:rPr>
              <w:t>22.05.2017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6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16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4B0" w:rsidTr="001C10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B0" w:rsidRPr="00B66EBD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НО</w:t>
            </w:r>
          </w:p>
          <w:p w:rsidR="001374B0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0" w:rsidRPr="00A05BB7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D91D83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B66EBD">
              <w:rPr>
                <w:rFonts w:cstheme="minorHAnsi"/>
                <w:sz w:val="18"/>
                <w:szCs w:val="18"/>
              </w:rPr>
              <w:t>.Д</w:t>
            </w:r>
            <w:proofErr w:type="gramEnd"/>
            <w:r w:rsidRPr="00B66EBD">
              <w:rPr>
                <w:rFonts w:cstheme="minorHAnsi"/>
                <w:sz w:val="18"/>
                <w:szCs w:val="18"/>
              </w:rPr>
              <w:t>остоевского,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D91D83" w:rsidRDefault="001374B0" w:rsidP="00BC5D1B">
            <w:pPr>
              <w:jc w:val="both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Многоквартирный 9-эт.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B66EBD" w:rsidRDefault="001374B0" w:rsidP="00BC5D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6EBD">
              <w:rPr>
                <w:rFonts w:cstheme="minorHAnsi"/>
                <w:color w:val="000000"/>
                <w:sz w:val="18"/>
                <w:szCs w:val="18"/>
              </w:rPr>
              <w:t>16-RU16525000-007/с-2016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1374B0" w:rsidRDefault="001374B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74B0">
              <w:rPr>
                <w:rFonts w:cstheme="minorHAnsi"/>
                <w:color w:val="000000"/>
                <w:sz w:val="18"/>
                <w:szCs w:val="18"/>
              </w:rPr>
              <w:t>16525000-007/в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0" w:rsidRPr="001374B0" w:rsidRDefault="001374B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74B0">
              <w:rPr>
                <w:rFonts w:cstheme="minorHAnsi"/>
                <w:color w:val="000000"/>
                <w:sz w:val="18"/>
                <w:szCs w:val="18"/>
              </w:rPr>
              <w:t>15.12.2017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0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4B0" w:rsidTr="00A91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B0" w:rsidRPr="00B66EBD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B66EBD">
              <w:rPr>
                <w:rFonts w:cstheme="minorHAnsi"/>
                <w:sz w:val="18"/>
                <w:szCs w:val="18"/>
              </w:rPr>
              <w:t>Жилпромстрой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0" w:rsidRPr="00B66EBD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B66EBD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B66EBD">
              <w:rPr>
                <w:rFonts w:cstheme="minorHAnsi"/>
                <w:sz w:val="18"/>
                <w:szCs w:val="18"/>
              </w:rPr>
              <w:t>.К</w:t>
            </w:r>
            <w:proofErr w:type="gramEnd"/>
            <w:r w:rsidRPr="00B66EBD">
              <w:rPr>
                <w:rFonts w:cstheme="minorHAnsi"/>
                <w:sz w:val="18"/>
                <w:szCs w:val="18"/>
              </w:rPr>
              <w:t>утузова, 23Д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B66EBD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B66EBD" w:rsidRDefault="001374B0" w:rsidP="00BC5D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6EBD">
              <w:rPr>
                <w:rFonts w:cstheme="minorHAnsi"/>
                <w:color w:val="000000"/>
                <w:sz w:val="18"/>
                <w:szCs w:val="18"/>
              </w:rPr>
              <w:t>16525000-066/с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1374B0" w:rsidRDefault="001374B0" w:rsidP="00137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74B0">
              <w:rPr>
                <w:rFonts w:cstheme="minorHAnsi"/>
                <w:sz w:val="18"/>
                <w:szCs w:val="18"/>
              </w:rPr>
              <w:t>16525000-066/в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0" w:rsidRPr="001374B0" w:rsidRDefault="001374B0" w:rsidP="00137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74B0">
              <w:rPr>
                <w:rFonts w:cstheme="minorHAnsi"/>
                <w:sz w:val="18"/>
                <w:szCs w:val="18"/>
              </w:rPr>
              <w:t>19.05.2017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0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4B0" w:rsidTr="00A91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B0" w:rsidRPr="00B66EBD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lastRenderedPageBreak/>
              <w:t>НО</w:t>
            </w:r>
          </w:p>
          <w:p w:rsidR="001374B0" w:rsidRPr="00B66EBD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0" w:rsidRPr="00B66EBD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B66EBD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ул. Достоевского,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B66EBD" w:rsidRDefault="001374B0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 xml:space="preserve">76 (70) – квартирный жилой дом по ул. Достоевского №15 с наружными инженерными сетями в </w:t>
            </w:r>
            <w:proofErr w:type="gramStart"/>
            <w:r w:rsidRPr="00B66EBD">
              <w:rPr>
                <w:rFonts w:cstheme="minorHAnsi"/>
                <w:sz w:val="18"/>
                <w:szCs w:val="18"/>
              </w:rPr>
              <w:t>г</w:t>
            </w:r>
            <w:proofErr w:type="gramEnd"/>
            <w:r w:rsidRPr="00B66EBD">
              <w:rPr>
                <w:rFonts w:cstheme="minorHAnsi"/>
                <w:sz w:val="18"/>
                <w:szCs w:val="18"/>
              </w:rPr>
              <w:t>. Лениногорск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B66EBD" w:rsidRDefault="001374B0" w:rsidP="00BC5D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6EBD">
              <w:rPr>
                <w:rFonts w:cstheme="minorHAnsi"/>
                <w:color w:val="000000"/>
                <w:sz w:val="18"/>
                <w:szCs w:val="18"/>
              </w:rPr>
              <w:t>16-RU16525000-150/с-2016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Pr="001374B0" w:rsidRDefault="001374B0" w:rsidP="001374B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74B0">
              <w:rPr>
                <w:rFonts w:cstheme="minorHAnsi"/>
                <w:color w:val="000000"/>
                <w:sz w:val="18"/>
                <w:szCs w:val="18"/>
              </w:rPr>
              <w:t>16-RU16525000-150/в-2016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0" w:rsidRPr="001374B0" w:rsidRDefault="001374B0" w:rsidP="001374B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74B0">
              <w:rPr>
                <w:rFonts w:cstheme="minorHAnsi"/>
                <w:color w:val="000000"/>
                <w:sz w:val="18"/>
                <w:szCs w:val="18"/>
              </w:rPr>
              <w:t>05.12.2016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0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0" w:rsidRDefault="001374B0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33CB0" w:rsidRDefault="00033CB0" w:rsidP="002020D3">
      <w:pPr>
        <w:jc w:val="center"/>
        <w:rPr>
          <w:b/>
          <w:sz w:val="28"/>
          <w:szCs w:val="28"/>
        </w:rPr>
      </w:pPr>
    </w:p>
    <w:p w:rsidR="00033CB0" w:rsidRDefault="00033CB0" w:rsidP="00033CB0">
      <w:pPr>
        <w:rPr>
          <w:sz w:val="28"/>
          <w:szCs w:val="28"/>
        </w:rPr>
      </w:pPr>
    </w:p>
    <w:p w:rsidR="002020D3" w:rsidRPr="00033CB0" w:rsidRDefault="00033CB0" w:rsidP="00033CB0">
      <w:pPr>
        <w:tabs>
          <w:tab w:val="left" w:pos="12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020D3" w:rsidRPr="00033CB0" w:rsidSect="002020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0D3"/>
    <w:rsid w:val="000016D9"/>
    <w:rsid w:val="00033CB0"/>
    <w:rsid w:val="0003650A"/>
    <w:rsid w:val="00055253"/>
    <w:rsid w:val="001374B0"/>
    <w:rsid w:val="00157706"/>
    <w:rsid w:val="00177C8A"/>
    <w:rsid w:val="00185019"/>
    <w:rsid w:val="001C155E"/>
    <w:rsid w:val="001F6A75"/>
    <w:rsid w:val="002020D3"/>
    <w:rsid w:val="00272689"/>
    <w:rsid w:val="0027470B"/>
    <w:rsid w:val="00305F69"/>
    <w:rsid w:val="003B6504"/>
    <w:rsid w:val="004D7821"/>
    <w:rsid w:val="005941BA"/>
    <w:rsid w:val="005A1191"/>
    <w:rsid w:val="00696DAE"/>
    <w:rsid w:val="006C5D83"/>
    <w:rsid w:val="006E08B5"/>
    <w:rsid w:val="006F64D4"/>
    <w:rsid w:val="00786A7B"/>
    <w:rsid w:val="008260CD"/>
    <w:rsid w:val="008A3F56"/>
    <w:rsid w:val="008C476F"/>
    <w:rsid w:val="008F4CCC"/>
    <w:rsid w:val="0090526B"/>
    <w:rsid w:val="00906040"/>
    <w:rsid w:val="00981D16"/>
    <w:rsid w:val="009B0E6F"/>
    <w:rsid w:val="009D1AF5"/>
    <w:rsid w:val="00A6048D"/>
    <w:rsid w:val="00A632EB"/>
    <w:rsid w:val="00A715E3"/>
    <w:rsid w:val="00AE0742"/>
    <w:rsid w:val="00B0783F"/>
    <w:rsid w:val="00C1340B"/>
    <w:rsid w:val="00C4410B"/>
    <w:rsid w:val="00CE4BBD"/>
    <w:rsid w:val="00CF2CDB"/>
    <w:rsid w:val="00D25BA4"/>
    <w:rsid w:val="00E2177D"/>
    <w:rsid w:val="00E3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2018-07-26T13:18:00Z</dcterms:created>
  <dcterms:modified xsi:type="dcterms:W3CDTF">2018-08-02T08:01:00Z</dcterms:modified>
</cp:coreProperties>
</file>