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0D" w:rsidRDefault="00FC002F" w:rsidP="00FC00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200D" w:rsidRPr="00716700">
        <w:rPr>
          <w:rFonts w:ascii="Times New Roman" w:hAnsi="Times New Roman" w:cs="Times New Roman"/>
          <w:sz w:val="28"/>
          <w:szCs w:val="28"/>
        </w:rPr>
        <w:t>Форма № 1</w:t>
      </w:r>
    </w:p>
    <w:p w:rsidR="00C1200D" w:rsidRPr="00716700" w:rsidRDefault="00C1200D" w:rsidP="00C120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00D" w:rsidRDefault="00C1200D" w:rsidP="00C1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C1200D" w:rsidRPr="00481F51" w:rsidRDefault="00C1200D" w:rsidP="00C1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5905B8">
        <w:rPr>
          <w:rFonts w:ascii="Times New Roman" w:hAnsi="Times New Roman" w:cs="Times New Roman"/>
          <w:b/>
          <w:sz w:val="28"/>
          <w:szCs w:val="28"/>
        </w:rPr>
        <w:t>недели</w:t>
      </w:r>
      <w:r w:rsidR="00856228">
        <w:rPr>
          <w:rFonts w:ascii="Times New Roman" w:hAnsi="Times New Roman" w:cs="Times New Roman"/>
          <w:b/>
          <w:sz w:val="28"/>
          <w:szCs w:val="28"/>
        </w:rPr>
        <w:t xml:space="preserve"> личного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приема граждан </w:t>
      </w:r>
      <w:r w:rsidR="00856228" w:rsidRPr="0085622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905B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856228" w:rsidRPr="008562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 - </w:t>
      </w:r>
      <w:r w:rsidR="005905B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562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 201</w:t>
      </w:r>
      <w:r w:rsidR="005905B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562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C1200D" w:rsidRDefault="00C1200D" w:rsidP="00C1200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Наименование муниципального образования РТ:   </w:t>
      </w:r>
      <w:proofErr w:type="spellStart"/>
      <w:r w:rsidR="00BB2664">
        <w:rPr>
          <w:rFonts w:ascii="Times New Roman" w:hAnsi="Times New Roman" w:cs="Times New Roman"/>
          <w:sz w:val="28"/>
          <w:szCs w:val="28"/>
          <w:u w:val="single"/>
        </w:rPr>
        <w:t>Лениногорский</w:t>
      </w:r>
      <w:proofErr w:type="spellEnd"/>
      <w:r w:rsidR="001C6B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70B9">
        <w:rPr>
          <w:rFonts w:ascii="Times New Roman" w:hAnsi="Times New Roman" w:cs="Times New Roman"/>
          <w:sz w:val="28"/>
          <w:szCs w:val="28"/>
          <w:u w:val="single"/>
        </w:rPr>
        <w:t>муниципальный район</w:t>
      </w:r>
    </w:p>
    <w:p w:rsidR="00C1200D" w:rsidRPr="00FD70B9" w:rsidRDefault="00C1200D" w:rsidP="00C1200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993"/>
        <w:gridCol w:w="3686"/>
        <w:gridCol w:w="1559"/>
        <w:gridCol w:w="2835"/>
        <w:gridCol w:w="6237"/>
      </w:tblGrid>
      <w:tr w:rsidR="00F13F2D" w:rsidRPr="00481F51" w:rsidTr="006F351C">
        <w:tc>
          <w:tcPr>
            <w:tcW w:w="993" w:type="dxa"/>
          </w:tcPr>
          <w:p w:rsidR="00F13F2D" w:rsidRDefault="00F13F2D" w:rsidP="00433A3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D" w:rsidRPr="009A14C3" w:rsidRDefault="00F13F2D" w:rsidP="00433A3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3F2D" w:rsidRPr="009A14C3" w:rsidRDefault="00F13F2D" w:rsidP="00433A3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14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1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F13F2D" w:rsidRPr="009A14C3" w:rsidRDefault="00F13F2D" w:rsidP="00433A3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D" w:rsidRDefault="00F13F2D" w:rsidP="00433A3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C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F13F2D" w:rsidRPr="000D0BF3" w:rsidRDefault="00F13F2D" w:rsidP="00433A3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населенного пункта</w:t>
            </w:r>
            <w:r w:rsidRPr="000D0B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13F2D" w:rsidRPr="009A14C3" w:rsidRDefault="00F13F2D" w:rsidP="000404A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:rsidR="00F13F2D" w:rsidRDefault="00F13F2D" w:rsidP="000404A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  <w:p w:rsidR="00F13F2D" w:rsidRPr="009A14C3" w:rsidRDefault="00F13F2D" w:rsidP="000404A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  <w:tc>
          <w:tcPr>
            <w:tcW w:w="2835" w:type="dxa"/>
          </w:tcPr>
          <w:p w:rsidR="00F13F2D" w:rsidRPr="009A14C3" w:rsidRDefault="00F13F2D" w:rsidP="000404A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D" w:rsidRPr="009A14C3" w:rsidRDefault="00F13F2D" w:rsidP="000404A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C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 в приемных</w:t>
            </w:r>
          </w:p>
          <w:p w:rsidR="00F13F2D" w:rsidRPr="009A14C3" w:rsidRDefault="00F13F2D" w:rsidP="000404A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граждан, т</w:t>
            </w:r>
            <w:r w:rsidRPr="009A14C3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 указанием темы</w:t>
            </w:r>
            <w:r w:rsidRPr="009A14C3">
              <w:rPr>
                <w:rFonts w:ascii="Times New Roman" w:hAnsi="Times New Roman" w:cs="Times New Roman"/>
                <w:sz w:val="24"/>
                <w:szCs w:val="24"/>
              </w:rPr>
              <w:t>, выездной прием, круглый стол, встреча с определенной категорией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F13F2D" w:rsidRPr="009A14C3" w:rsidRDefault="00F13F2D" w:rsidP="000404A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D" w:rsidRPr="009A14C3" w:rsidRDefault="00F13F2D" w:rsidP="000404A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занимаемая до</w:t>
            </w:r>
            <w:r w:rsidRPr="009A14C3">
              <w:rPr>
                <w:rFonts w:ascii="Times New Roman" w:hAnsi="Times New Roman" w:cs="Times New Roman"/>
                <w:sz w:val="24"/>
                <w:szCs w:val="24"/>
              </w:rPr>
              <w:t>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1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ведущего </w:t>
            </w:r>
            <w:r w:rsidRPr="009A14C3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F13F2D" w:rsidRPr="009A14C3" w:rsidRDefault="00F13F2D" w:rsidP="000404A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6B" w:rsidRPr="00481F51" w:rsidTr="006F351C">
        <w:tc>
          <w:tcPr>
            <w:tcW w:w="993" w:type="dxa"/>
          </w:tcPr>
          <w:p w:rsidR="00920F6B" w:rsidRPr="00902C32" w:rsidRDefault="00920F6B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920F6B" w:rsidRDefault="00920F6B" w:rsidP="00C50FA9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Местная общественная приемная</w:t>
            </w:r>
          </w:p>
          <w:p w:rsidR="00920F6B" w:rsidRDefault="00920F6B" w:rsidP="00C50FA9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улгакова д.1а</w:t>
            </w:r>
          </w:p>
          <w:p w:rsidR="00920F6B" w:rsidRPr="00AE2AD1" w:rsidRDefault="00920F6B" w:rsidP="00C50FA9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F6B" w:rsidRDefault="004C5A3A" w:rsidP="004C5A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</w:t>
            </w:r>
            <w:r w:rsidR="00920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</w:t>
            </w:r>
          </w:p>
          <w:p w:rsidR="00920F6B" w:rsidRPr="00AE2AD1" w:rsidRDefault="00920F6B" w:rsidP="00C50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  <w:r w:rsidR="00196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-12.00</w:t>
            </w:r>
          </w:p>
        </w:tc>
        <w:tc>
          <w:tcPr>
            <w:tcW w:w="2835" w:type="dxa"/>
          </w:tcPr>
          <w:p w:rsidR="00920F6B" w:rsidRPr="00AE2AD1" w:rsidRDefault="00920F6B" w:rsidP="00C50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920F6B" w:rsidRPr="00AE2AD1" w:rsidRDefault="00920F6B" w:rsidP="00C50F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Касымов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Асгатович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депутат Государственного Совета Республики Татарстан пятого созыва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C50FA9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Местная общественная приемная</w:t>
            </w:r>
          </w:p>
          <w:p w:rsidR="00C50FA9" w:rsidRDefault="00C50FA9" w:rsidP="00C50FA9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улгакова д.1а</w:t>
            </w:r>
          </w:p>
          <w:p w:rsidR="00C50FA9" w:rsidRPr="00AE2AD1" w:rsidRDefault="00C50FA9" w:rsidP="00C50FA9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FA9" w:rsidRDefault="00C50FA9" w:rsidP="00C50FA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27.11.2017</w:t>
            </w:r>
          </w:p>
          <w:p w:rsidR="00C50FA9" w:rsidRDefault="00C50FA9" w:rsidP="00C50FA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FA9" w:rsidRPr="00AE2AD1" w:rsidRDefault="00C50FA9" w:rsidP="00C50FA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  <w:r w:rsidR="00196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-18.00</w:t>
            </w:r>
          </w:p>
        </w:tc>
        <w:tc>
          <w:tcPr>
            <w:tcW w:w="2835" w:type="dxa"/>
          </w:tcPr>
          <w:p w:rsidR="00C50FA9" w:rsidRPr="00AE2AD1" w:rsidRDefault="00C50FA9" w:rsidP="00C50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AE2AD1" w:rsidRDefault="00C50FA9" w:rsidP="00C50FA9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Шафигуллин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Ильдусович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депутат Государственного Совета Республики Татарстан пятого созыва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C50FA9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Местная общественная приемная</w:t>
            </w:r>
          </w:p>
          <w:p w:rsidR="00C50FA9" w:rsidRDefault="00C50FA9" w:rsidP="00C50FA9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улгакова д.1а</w:t>
            </w:r>
          </w:p>
          <w:p w:rsidR="00C50FA9" w:rsidRPr="00AE2AD1" w:rsidRDefault="00C50FA9" w:rsidP="00C50FA9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FA9" w:rsidRDefault="00C50FA9" w:rsidP="00C50FA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27.11.2017</w:t>
            </w:r>
          </w:p>
          <w:p w:rsidR="00C50FA9" w:rsidRDefault="00C50FA9" w:rsidP="00C50FA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FA9" w:rsidRPr="00AE2AD1" w:rsidRDefault="00C50FA9" w:rsidP="00C50FA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835" w:type="dxa"/>
          </w:tcPr>
          <w:p w:rsidR="00C50FA9" w:rsidRPr="00AE2AD1" w:rsidRDefault="00C50FA9" w:rsidP="00C50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AE2AD1" w:rsidRDefault="00C50FA9" w:rsidP="00C50FA9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Залаков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Руководитель Исполнительного комитета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район»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цифровых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технолоий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«Алекс» («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ВлаССта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»), кабинет директора</w:t>
            </w:r>
          </w:p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Тукая, д.25</w:t>
            </w:r>
          </w:p>
        </w:tc>
        <w:tc>
          <w:tcPr>
            <w:tcW w:w="1559" w:type="dxa"/>
          </w:tcPr>
          <w:p w:rsidR="00C50FA9" w:rsidRPr="00AE2AD1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16.00-18.00</w:t>
            </w:r>
          </w:p>
        </w:tc>
        <w:tc>
          <w:tcPr>
            <w:tcW w:w="2835" w:type="dxa"/>
          </w:tcPr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Никишин Владимир Григорьевич, Индивидуальный предприниматель, директор рекламного агентства «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ВлаССта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депутат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Лениногорского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Совета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ЛФ КНИТУ-КАИ, приемная директора</w:t>
            </w:r>
          </w:p>
          <w:p w:rsidR="00C50FA9" w:rsidRPr="00AD706B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д.22</w:t>
            </w:r>
          </w:p>
        </w:tc>
        <w:tc>
          <w:tcPr>
            <w:tcW w:w="1559" w:type="dxa"/>
          </w:tcPr>
          <w:p w:rsidR="00C50FA9" w:rsidRPr="00AE2AD1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16.00-18.00</w:t>
            </w:r>
          </w:p>
        </w:tc>
        <w:tc>
          <w:tcPr>
            <w:tcW w:w="2835" w:type="dxa"/>
          </w:tcPr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Шамсутдинов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РасимАдегамович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директор ЛФ КНИТУ-КАИ, депутат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Лениногорского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Совета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Pr="007E7463" w:rsidRDefault="00C50FA9" w:rsidP="006A6684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СП,д.Урняк-Кумяк,ул.Школьная,3а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27.11.17  9:00 -11:00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C50FA9" w:rsidRPr="007E7463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Pr="007E7463" w:rsidRDefault="00C50FA9" w:rsidP="00CF23E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малообеспеченными и многодетными семьями</w:t>
            </w:r>
          </w:p>
        </w:tc>
        <w:tc>
          <w:tcPr>
            <w:tcW w:w="6237" w:type="dxa"/>
          </w:tcPr>
          <w:p w:rsidR="00C50FA9" w:rsidRDefault="00C50FA9" w:rsidP="006A6684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Карабаева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Нурсина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Касимовна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– глава сельского поселения, 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Глазовского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  <w:p w:rsidR="00C50FA9" w:rsidRPr="007E7463" w:rsidRDefault="00C50FA9" w:rsidP="006A6684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овоиштерякское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поселения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ентральная,7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 xml:space="preserve">27.11.17 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>16:00 -18:00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4E612C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5905B8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Галиуллин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Ильяс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Атласович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Галлиулин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депутат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 xml:space="preserve">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Новоиштерякского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сельского поселения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район,Тимяшевское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Имяни,71А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27.11.17  13:00 -16:00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4E612C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2F3D91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Сираев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Рафаиль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Мударисович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гл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ава сельского поселения, 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Тимяшевского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  <w:p w:rsidR="00C50FA9" w:rsidRDefault="00C50FA9" w:rsidP="005905B8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Старокувакское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аварыкина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д.36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27.11.17</w:t>
            </w:r>
          </w:p>
          <w:p w:rsidR="00C50FA9" w:rsidRDefault="00C50FA9" w:rsidP="008D53AC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15.00- 17.00</w:t>
            </w:r>
          </w:p>
        </w:tc>
        <w:tc>
          <w:tcPr>
            <w:tcW w:w="2835" w:type="dxa"/>
          </w:tcPr>
          <w:p w:rsidR="00C50FA9" w:rsidRDefault="00C50FA9" w:rsidP="004E612C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5905B8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Сушков Данил Сергеевич, депутат 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Старокувакского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сельского поселения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6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27.11.17  13:00 -16:00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850996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2231ED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Павлова Валентина Ивановна, глава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Федотовского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епутат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Федотовского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Мукмин-Каратайское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СП,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еханизаторов д.31Б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27.11.17  13:00 -16:00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5905B8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Ханнанова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Аниса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Атласовна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глава сельского поселения,</w:t>
            </w:r>
          </w:p>
          <w:p w:rsidR="00C50FA9" w:rsidRDefault="00C50FA9" w:rsidP="005905B8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Мукмин-Каратайского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Мичуринское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 26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27.11.17  13:00 -16:00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F55470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Рамзия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Ахтямовна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, глава Мичуринского  сельского поселения, депутат Совета Мичуринского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Сугушлинское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д. 27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27.11.17  14:00 -16:00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2409B4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Янгирова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Фларида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Касимовна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Сугушлинского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сельского поселения, 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Сугушлинского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П.Подлесный</w:t>
            </w:r>
            <w:proofErr w:type="spellEnd"/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 5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27.11.17  13:00 -16:00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B217F0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Богодарова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Фарида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Анваровна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Письмянского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СП,</w:t>
            </w:r>
          </w:p>
          <w:p w:rsidR="00C50FA9" w:rsidRDefault="00C50FA9" w:rsidP="00B217F0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Шарапов Галей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Хамитович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Письмянского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Зай-Каратайское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д.99 стр.1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27.11.17  13:00 -16:00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Идиятова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Милеуша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Исхаковна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глава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Зай-Каратайского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Куакбашское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К.Маркса д.15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27.11.17  13:00 -16:00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035644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Ахметзянова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Рушания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Рафиковна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Куакбашского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СП,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Куакбашского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д.93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27.11.17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в течение дня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B87280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Шириязданова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Хусаиновна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Каркалинского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СП, 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Каркалинского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Старошугуровское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д.1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27.11.17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13:00 -15:00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30726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Шигапова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Мугтасимовна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лава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Старошугуровского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СП, 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Старошугуровского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Староиштерякское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  д.15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27.11.17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13:00 -16:00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7043E9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Мазитов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Нашат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Ахатович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Староиштерякского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СП, 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Староиштерякского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д.17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27.11.17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13:00 -16:00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Гафиятуллин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Радик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Назипович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Шугуровского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СП,</w:t>
            </w:r>
          </w:p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Шугуровского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СП</w:t>
            </w:r>
          </w:p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Вакулюк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Надежда Павловна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Шугуровского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Керлигачское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д.39 -1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27.11.17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14:00 -17:00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A6319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Газимзянова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Муктасимовна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, зав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етским садом,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Керлигачского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Нижнечершилинское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СП,  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ентральная д.105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27.11.17</w:t>
            </w:r>
          </w:p>
          <w:p w:rsidR="00C50FA9" w:rsidRPr="005E0667" w:rsidRDefault="00C50FA9" w:rsidP="008D53AC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13.00 – 16.00</w:t>
            </w:r>
          </w:p>
        </w:tc>
        <w:tc>
          <w:tcPr>
            <w:tcW w:w="2835" w:type="dxa"/>
          </w:tcPr>
          <w:p w:rsidR="00C50FA9" w:rsidRDefault="00C50FA9" w:rsidP="00C50FA9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вопросам благоустройства</w:t>
            </w:r>
          </w:p>
        </w:tc>
        <w:tc>
          <w:tcPr>
            <w:tcW w:w="6237" w:type="dxa"/>
          </w:tcPr>
          <w:p w:rsidR="00C50FA9" w:rsidRPr="005E0667" w:rsidRDefault="00C50FA9" w:rsidP="008554B5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Яхиаевна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глава сельского поселения,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Нижнечершилинского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Новочершилинское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СП,  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аречная д.25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27.11.17</w:t>
            </w: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13.00 – 16.00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Зиганшин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Шамил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Абдулхакович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глава сельского поселения,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Новочершилинского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Урмышлинское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СП,  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ентральная д.4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27.11.17</w:t>
            </w: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08.00- 12.00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EF5C85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Хабибуллин Артур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Фанзатович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глава сельского поселения,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Урмышлинского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Кармалкинское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СП,  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еодезическая д.38а,пом.2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27.11.17</w:t>
            </w: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13.00 – 15.00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092E88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Кириллова Ольга Викторовна, глава сельского поселения,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Кармалкинского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 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Туктарово-Урдалинское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СП,</w:t>
            </w:r>
          </w:p>
          <w:p w:rsidR="00C50FA9" w:rsidRPr="005E0667" w:rsidRDefault="00C50FA9" w:rsidP="006A668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оветская д.98 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27.11.17</w:t>
            </w: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10.00- 12.00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7F5066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Мустафин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Мусавир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Сабирович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Туктарово-Урдалинского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Зеленорощинского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СП, </w:t>
            </w:r>
          </w:p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троительная, д.1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27.11.17</w:t>
            </w:r>
          </w:p>
          <w:p w:rsidR="00C50FA9" w:rsidRPr="005E0667" w:rsidRDefault="00C50FA9" w:rsidP="008D53AC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13.00 –16.00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0369AB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Потапов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Алексеевич, глава сельского поселения, </w:t>
            </w:r>
          </w:p>
          <w:p w:rsidR="00C50FA9" w:rsidRPr="005E0667" w:rsidRDefault="00C50FA9" w:rsidP="000369AB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Зеленорощинского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Сарабикуловского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СП, </w:t>
            </w:r>
          </w:p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ирова д.4а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27.11.17</w:t>
            </w: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13.00 –16.00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FA35F0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Адельшина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Раисовна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глава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Сарабикуловского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СП, депутат Совета 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Сарабикуловского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E21B82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Местная общественная приемная</w:t>
            </w:r>
          </w:p>
          <w:p w:rsidR="00C50FA9" w:rsidRDefault="00C50FA9" w:rsidP="00E21B82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улгакова д.1а</w:t>
            </w:r>
          </w:p>
          <w:p w:rsidR="00C50FA9" w:rsidRPr="00AE2AD1" w:rsidRDefault="00C50FA9" w:rsidP="006A668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FA9" w:rsidRDefault="00C50FA9" w:rsidP="006A668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28.11.2017</w:t>
            </w:r>
          </w:p>
          <w:p w:rsidR="00C50FA9" w:rsidRPr="00AE2AD1" w:rsidRDefault="00C50FA9" w:rsidP="006A668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835" w:type="dxa"/>
          </w:tcPr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7F5066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Хусаинов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Рягат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Галиагзамович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секретарь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местного отделения Партии,</w:t>
            </w:r>
          </w:p>
          <w:p w:rsidR="00C50FA9" w:rsidRPr="00AE2AD1" w:rsidRDefault="00C50FA9" w:rsidP="007F5066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район», мэр города Лениногорска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СОШ№8, кабинет директора,</w:t>
            </w:r>
          </w:p>
          <w:p w:rsidR="00C50FA9" w:rsidRDefault="00C50FA9" w:rsidP="006A668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д.55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28.11.2017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835" w:type="dxa"/>
          </w:tcPr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Гульфира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Мазитовна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заместитель Главы муниципального образования город Лениногорск, депутат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Совета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 №1 кабинет директора </w:t>
            </w:r>
          </w:p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Широкая, д.15</w:t>
            </w:r>
          </w:p>
        </w:tc>
        <w:tc>
          <w:tcPr>
            <w:tcW w:w="1559" w:type="dxa"/>
          </w:tcPr>
          <w:p w:rsidR="00C50FA9" w:rsidRPr="00AE2AD1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C50FA9" w:rsidRPr="00AE2AD1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</w:tc>
        <w:tc>
          <w:tcPr>
            <w:tcW w:w="2835" w:type="dxa"/>
          </w:tcPr>
          <w:p w:rsidR="00C50FA9" w:rsidRPr="00AE2AD1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Рафаиль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Камилович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Директор ООО «ЛУТР», депутат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Лениногорского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Совета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«Арго», кабинет директора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Куйбышева, д.46,</w:t>
            </w:r>
          </w:p>
        </w:tc>
        <w:tc>
          <w:tcPr>
            <w:tcW w:w="1559" w:type="dxa"/>
          </w:tcPr>
          <w:p w:rsidR="00C50FA9" w:rsidRPr="00AE2AD1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</w:tc>
        <w:tc>
          <w:tcPr>
            <w:tcW w:w="2835" w:type="dxa"/>
          </w:tcPr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АсадуллинРамильРифкатович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Директор ООО «Арго», депутат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Лениногорского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Совета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«ТМНУ»,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кабинет директора </w:t>
            </w:r>
          </w:p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Куйбышева, д. 36</w:t>
            </w:r>
          </w:p>
        </w:tc>
        <w:tc>
          <w:tcPr>
            <w:tcW w:w="1559" w:type="dxa"/>
          </w:tcPr>
          <w:p w:rsidR="00C50FA9" w:rsidRPr="00AE2AD1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16.00-18.00</w:t>
            </w:r>
          </w:p>
        </w:tc>
        <w:tc>
          <w:tcPr>
            <w:tcW w:w="2835" w:type="dxa"/>
          </w:tcPr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Губайдуллин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Равиль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Расимович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Исполнительный директор ОАО «ТМНУ», депутат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Лениногорского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Совета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ГАУСО «КЦСОН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Исток-Башлангыч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кабинет №6</w:t>
            </w:r>
          </w:p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Кутузова</w:t>
            </w:r>
            <w:proofErr w:type="gram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</w:p>
        </w:tc>
        <w:tc>
          <w:tcPr>
            <w:tcW w:w="1559" w:type="dxa"/>
          </w:tcPr>
          <w:p w:rsidR="00C50FA9" w:rsidRPr="00AE2AD1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16.00-18.00</w:t>
            </w:r>
          </w:p>
        </w:tc>
        <w:tc>
          <w:tcPr>
            <w:tcW w:w="2835" w:type="dxa"/>
          </w:tcPr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Ахмеджанова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Ивановна, Директор ГАУСО «КЦСОН «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Исток-Башлангыч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МТЗ и СЗ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вЛениногорском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районе», депутат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Лениногорского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Совета</w:t>
            </w:r>
          </w:p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ЭПУ «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Лениногорскгаз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Кабинет начальника</w:t>
            </w:r>
          </w:p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Промышленная, д. 12</w:t>
            </w:r>
          </w:p>
        </w:tc>
        <w:tc>
          <w:tcPr>
            <w:tcW w:w="1559" w:type="dxa"/>
          </w:tcPr>
          <w:p w:rsidR="00C50FA9" w:rsidRPr="00AE2AD1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</w:tc>
        <w:tc>
          <w:tcPr>
            <w:tcW w:w="2835" w:type="dxa"/>
          </w:tcPr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Нуртдинов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Рафаэль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Анасович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Начальник ЭПУ «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Лениногорскгаз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ООО «Газпром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трансгаз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Казань», депутат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Лениногорского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Совета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Лениногорское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общество инвалидов,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№8</w:t>
            </w:r>
          </w:p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Куйбышева, д.21</w:t>
            </w:r>
          </w:p>
        </w:tc>
        <w:tc>
          <w:tcPr>
            <w:tcW w:w="1559" w:type="dxa"/>
          </w:tcPr>
          <w:p w:rsidR="00C50FA9" w:rsidRPr="00AE2AD1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16.00-18.00</w:t>
            </w:r>
          </w:p>
        </w:tc>
        <w:tc>
          <w:tcPr>
            <w:tcW w:w="2835" w:type="dxa"/>
          </w:tcPr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Кабацкий Олег Леонидович, Председатель общества инвалидов, Депутат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Лениногорского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Совета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 №12,  кабинет директора</w:t>
            </w:r>
          </w:p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Степная, д.2а</w:t>
            </w:r>
          </w:p>
        </w:tc>
        <w:tc>
          <w:tcPr>
            <w:tcW w:w="1559" w:type="dxa"/>
          </w:tcPr>
          <w:p w:rsidR="00C50FA9" w:rsidRPr="00AE2AD1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16.00-18.00</w:t>
            </w:r>
          </w:p>
        </w:tc>
        <w:tc>
          <w:tcPr>
            <w:tcW w:w="2835" w:type="dxa"/>
          </w:tcPr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Магдеев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Ринат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Шогаепович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Директор ООО «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Универсалстрой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депутат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Лениногорского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Совета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СП,д.Урняк-Кумяк,ул.Школьная,3а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28.11.17</w:t>
            </w: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14.00-15.00</w:t>
            </w:r>
          </w:p>
        </w:tc>
        <w:tc>
          <w:tcPr>
            <w:tcW w:w="2835" w:type="dxa"/>
          </w:tcPr>
          <w:p w:rsidR="00C50FA9" w:rsidRPr="005E0667" w:rsidRDefault="00C50FA9" w:rsidP="00326DB9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C53CDE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Диля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Вазиховна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Глазовского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сельского поселения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район,Ивановское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ности,5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28.11.17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14:00-16:00</w:t>
            </w:r>
          </w:p>
        </w:tc>
        <w:tc>
          <w:tcPr>
            <w:tcW w:w="2835" w:type="dxa"/>
          </w:tcPr>
          <w:p w:rsidR="00C50FA9" w:rsidRDefault="00C50FA9" w:rsidP="0093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3CD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Бодряева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Алина Петровна- глава сельского поселения,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Ивановсого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овоиштерякское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поселения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ентральная,7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28.11.17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16:00-18:00</w:t>
            </w:r>
          </w:p>
        </w:tc>
        <w:tc>
          <w:tcPr>
            <w:tcW w:w="2835" w:type="dxa"/>
          </w:tcPr>
          <w:p w:rsidR="00C50FA9" w:rsidRDefault="00C50FA9" w:rsidP="0032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5C392E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Мавлютова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Гулия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Рафгатовна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гл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ава сельского поселения, 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Новоиштерякского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  <w:p w:rsidR="00C50FA9" w:rsidRDefault="00C50FA9" w:rsidP="00C53CD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район,Тимяшевское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Имяни,71А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28.11.17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14:00-16:00</w:t>
            </w:r>
          </w:p>
        </w:tc>
        <w:tc>
          <w:tcPr>
            <w:tcW w:w="2835" w:type="dxa"/>
          </w:tcPr>
          <w:p w:rsidR="00C50FA9" w:rsidRDefault="00C50FA9" w:rsidP="0032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4F443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Исмагилов  Айдар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Азатович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Тимяшевского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сельского поселения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Старокувакское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аварыкина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д.36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28.11.17</w:t>
            </w:r>
          </w:p>
          <w:p w:rsidR="00C50FA9" w:rsidRDefault="00C50FA9" w:rsidP="008D53AC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11.00- 13.00</w:t>
            </w:r>
          </w:p>
        </w:tc>
        <w:tc>
          <w:tcPr>
            <w:tcW w:w="2835" w:type="dxa"/>
          </w:tcPr>
          <w:p w:rsidR="00C50FA9" w:rsidRDefault="00C50FA9" w:rsidP="00937846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7717B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Валиев Айдар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Назипович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Старокувакского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сельского поселения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6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28.11.17  08.00 – 10.00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850996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380C2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Наиль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Гусманович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, директор ООО «ЛЕНИНА»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Федотовского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Мукмин-Каратайское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СП,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еханизаторов д.31Б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28.11.17  13:00 -16:00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380C2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Шарапова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Зимфира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Рустамовна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епутат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Мукмин-Каратайского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сельского поселения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Мичуринское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 26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28.11.17  14:00 -17:00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F55470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Рослова Евгения Ивановна, директор ООО «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РословНефтекомплект-Плюс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, депутат Совета  Мичуринского  сельского поселения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П.Подлесный</w:t>
            </w:r>
            <w:proofErr w:type="spellEnd"/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 5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28.11.17  14:00 -16:00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Насретдинов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Рамис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Вазыхович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глава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Письмянского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Письмянского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сельского поселения,</w:t>
            </w:r>
          </w:p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Джамил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Ривгатович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Письмянского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Зай-Каратайское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д.99 стр.1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28.11.17  14:00 -17:00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вопросам благоустройства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Ильдарович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Зай-Каратайского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Куакбашское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К.Маркса д.15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28.11.17  13:00 -16:00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Сабирзянов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Алмаз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Абузарович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, депутат Совета</w:t>
            </w:r>
          </w:p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Куакбашского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д.93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28.11.17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9.00-11.00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Наиль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Назипович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Каркалинского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Старошугуровское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д.1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28.11.17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13:00 -15:00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A617C2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Гильмурадов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Мансур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Саримович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Старошугуровского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Староиштерякское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  д.15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28.11.17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14:00 -17:00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2231ED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Хазипов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Асхат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Маликович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депутат 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Староиштерякского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Pr="00176328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328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17632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176328">
              <w:rPr>
                <w:rFonts w:ascii="Times New Roman" w:hAnsi="Times New Roman" w:cs="Times New Roman"/>
                <w:sz w:val="24"/>
                <w:szCs w:val="24"/>
              </w:rPr>
              <w:t>Шугуровское</w:t>
            </w:r>
            <w:proofErr w:type="spellEnd"/>
            <w:r w:rsidRPr="00176328">
              <w:rPr>
                <w:rFonts w:ascii="Times New Roman" w:hAnsi="Times New Roman" w:cs="Times New Roman"/>
                <w:sz w:val="24"/>
                <w:szCs w:val="24"/>
              </w:rPr>
              <w:t xml:space="preserve">  СП, </w:t>
            </w:r>
          </w:p>
          <w:p w:rsidR="00C50FA9" w:rsidRPr="00176328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28">
              <w:rPr>
                <w:rFonts w:ascii="Times New Roman" w:hAnsi="Times New Roman" w:cs="Times New Roman"/>
                <w:sz w:val="24"/>
                <w:szCs w:val="24"/>
              </w:rPr>
              <w:t>Ул. Кирова д.17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28.11.17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14.00-16.00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13:00 -16:00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335C5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Тимаков Сергей Вячеславович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Лениногорского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муниципального района,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Шугуровского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СП</w:t>
            </w:r>
          </w:p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Гафиятуллин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Радик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Назипович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Шугуровского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СП</w:t>
            </w:r>
          </w:p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Вакулюк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Надежда Павловна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Шугуровского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СП</w:t>
            </w:r>
          </w:p>
          <w:p w:rsidR="00C50FA9" w:rsidRDefault="00C50FA9" w:rsidP="00335C5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Керлигачское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д.33а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28.11.17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14:00 -17:00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204124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Фарит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Лябибович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Керлигачского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Нижнечершилинское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СП, </w:t>
            </w:r>
          </w:p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ул. Центральная д.105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28.11.17</w:t>
            </w:r>
          </w:p>
          <w:p w:rsidR="00C50FA9" w:rsidRPr="005E0667" w:rsidRDefault="00C50FA9" w:rsidP="008D53AC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14.00 -17.00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C50FA9" w:rsidRPr="005E0667" w:rsidRDefault="00C50FA9" w:rsidP="008554B5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Бинарисович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Нижнечершилинского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Новочершилинское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СП,  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аречная д.25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28.11.17</w:t>
            </w: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14.00 -17.00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Баранов Виталий Иванович,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Новочершилинского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Урмышлинское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СП,  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ентральная д.4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28.11.17</w:t>
            </w: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14.00 -17.00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4A111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Саблин Антон Сергеевич, </w:t>
            </w:r>
          </w:p>
          <w:p w:rsidR="00C50FA9" w:rsidRPr="005E0667" w:rsidRDefault="00C50FA9" w:rsidP="004A111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Урмышлинского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Кармалкинское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СП,  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агорная д.33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28.11.17</w:t>
            </w: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14.00 -17.00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Кудашова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Валентина Георгиевна,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Кармалкинского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 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Туктарово-Урдалинское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СП,</w:t>
            </w:r>
          </w:p>
          <w:p w:rsidR="00C50FA9" w:rsidRPr="005E0667" w:rsidRDefault="00C50FA9" w:rsidP="006A668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оветская д.98 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28.11.17</w:t>
            </w:r>
          </w:p>
          <w:p w:rsidR="00C50FA9" w:rsidRPr="005E0667" w:rsidRDefault="00C50FA9" w:rsidP="008D53AC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16.00- 17.00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Багаутдинов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Наиль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Азгарович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Туктарово-Урдалинского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Зеленорощинского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СП, </w:t>
            </w:r>
          </w:p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троительная д.1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28.11.17</w:t>
            </w: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14.00 -17.00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Рашат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Хамитович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депутат Совета 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Зеленорощинского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Сарабикуловского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СП, </w:t>
            </w:r>
          </w:p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ирова, д.4а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28.11.17</w:t>
            </w: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14.00 -17.00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Саримова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Нармуратовна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удожественный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руководитель СДК,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Сарабикуловского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ТОС №13</w:t>
            </w:r>
          </w:p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Шашина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57</w:t>
            </w:r>
          </w:p>
        </w:tc>
        <w:tc>
          <w:tcPr>
            <w:tcW w:w="1559" w:type="dxa"/>
          </w:tcPr>
          <w:p w:rsidR="00C50FA9" w:rsidRPr="00AE2AD1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18.00-19.00</w:t>
            </w:r>
          </w:p>
        </w:tc>
        <w:tc>
          <w:tcPr>
            <w:tcW w:w="2835" w:type="dxa"/>
          </w:tcPr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Хасанов Айдар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Хайдарович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Заместитель начальника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ЦДНиГ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№4, депутат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Лениногорского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Совета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Издательский дом «Ярмарка», </w:t>
            </w: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кабинет главного редактора</w:t>
            </w:r>
          </w:p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Куйбышева, д.20,</w:t>
            </w:r>
          </w:p>
        </w:tc>
        <w:tc>
          <w:tcPr>
            <w:tcW w:w="1559" w:type="dxa"/>
          </w:tcPr>
          <w:p w:rsidR="00C50FA9" w:rsidRPr="00AE2AD1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16.00-18.00</w:t>
            </w:r>
          </w:p>
        </w:tc>
        <w:tc>
          <w:tcPr>
            <w:tcW w:w="2835" w:type="dxa"/>
          </w:tcPr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Кожевников Владимир Филиппович, учредитель и главный редактор издательского дома «Ярмарка», депутат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Лениногорского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Совета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СП,д.Урняк-Кумяк,ул.Школьная,3а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29.11.17.</w:t>
            </w: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15:00- 16:00</w:t>
            </w:r>
          </w:p>
        </w:tc>
        <w:tc>
          <w:tcPr>
            <w:tcW w:w="2835" w:type="dxa"/>
          </w:tcPr>
          <w:p w:rsidR="00C50FA9" w:rsidRPr="005E0667" w:rsidRDefault="00C50FA9" w:rsidP="007565BB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AA1873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Осипов Альберт Николаевич,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Глазовского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сельского поселения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район,Ивановское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ности,5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29.11.17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14:00-16:00</w:t>
            </w:r>
          </w:p>
        </w:tc>
        <w:tc>
          <w:tcPr>
            <w:tcW w:w="2835" w:type="dxa"/>
          </w:tcPr>
          <w:p w:rsidR="00C50FA9" w:rsidRDefault="00C50FA9" w:rsidP="0093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AA187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Рослов Владимир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Алексееввич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депутат Совета Ивановского сельского поселения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овоиштерякское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поселения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ентральная,7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29.11.17.</w:t>
            </w:r>
          </w:p>
          <w:p w:rsidR="00C50FA9" w:rsidRDefault="00C50FA9" w:rsidP="006A668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16:00- 18:00</w:t>
            </w:r>
          </w:p>
        </w:tc>
        <w:tc>
          <w:tcPr>
            <w:tcW w:w="2835" w:type="dxa"/>
          </w:tcPr>
          <w:p w:rsidR="00C50FA9" w:rsidRPr="005E0667" w:rsidRDefault="00C50FA9" w:rsidP="00937846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AA187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Гибадуллин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Хатипович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</w:p>
          <w:p w:rsidR="00C50FA9" w:rsidRDefault="00C50FA9" w:rsidP="00AA187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Новоиштерякского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сельского поселения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район,Тимяшевское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Имяни,71А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29.11.17.</w:t>
            </w:r>
          </w:p>
          <w:p w:rsidR="00C50FA9" w:rsidRDefault="00C50FA9" w:rsidP="006A668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14:00- 16:00</w:t>
            </w:r>
          </w:p>
        </w:tc>
        <w:tc>
          <w:tcPr>
            <w:tcW w:w="2835" w:type="dxa"/>
          </w:tcPr>
          <w:p w:rsidR="00C50FA9" w:rsidRDefault="00C50FA9" w:rsidP="00A23E91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личный прием граждан</w:t>
            </w:r>
          </w:p>
          <w:p w:rsidR="00C50FA9" w:rsidRDefault="00C50FA9" w:rsidP="0093784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237" w:type="dxa"/>
          </w:tcPr>
          <w:p w:rsidR="00C50FA9" w:rsidRDefault="00C50FA9" w:rsidP="00AA187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Мифтахов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Ульфат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Фаритович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Тимяшевского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сельского поселения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Старокувакское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аварыкина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д.36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29.11.17</w:t>
            </w:r>
          </w:p>
          <w:p w:rsidR="00C50FA9" w:rsidRDefault="00C50FA9" w:rsidP="008D53AC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 8.00- 9.00</w:t>
            </w:r>
          </w:p>
        </w:tc>
        <w:tc>
          <w:tcPr>
            <w:tcW w:w="2835" w:type="dxa"/>
          </w:tcPr>
          <w:p w:rsidR="00C50FA9" w:rsidRDefault="00C50FA9" w:rsidP="00850996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AA187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Линар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Масхутович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депутат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Старокувакского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сельского поселения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6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29.11.17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10.00-12.00</w:t>
            </w:r>
          </w:p>
        </w:tc>
        <w:tc>
          <w:tcPr>
            <w:tcW w:w="2835" w:type="dxa"/>
          </w:tcPr>
          <w:p w:rsidR="00C50FA9" w:rsidRDefault="00C50FA9" w:rsidP="00850996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E84DB5" w:rsidRDefault="00C50FA9" w:rsidP="00850996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84DB5">
              <w:rPr>
                <w:rFonts w:ascii="Times New Roman" w:hAnsi="Times New Roman"/>
                <w:color w:val="262626"/>
                <w:sz w:val="24"/>
                <w:szCs w:val="24"/>
              </w:rPr>
              <w:t>Карпов Михаил Иванович, пенсионер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Федотовского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Мукмин-Каратайское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СП,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еханизаторов д.31Б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29.11.17  14:00 -16:00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Шигапова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Халида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Халиковна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Мукмин-Каратайского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сельского поселения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Мичуринское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 26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29.11.17  14:00 -17:00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504B82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Гарипов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Абрарович-начальник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ЛРЭС «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Бугульминские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Электрические Сети» ОАО «Сетевая компания», депутат Совета  Мичуринского  сельского поселения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П.Подлесный</w:t>
            </w:r>
            <w:proofErr w:type="spellEnd"/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 5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>29.11.17  15:00 -16:00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Иваков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Вячеслав Николаевич,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Письмянского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СП,</w:t>
            </w:r>
          </w:p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>Бондарев Вячеслав Георгиевич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Письмянского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Зай-Каратайское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д.99 стр.1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29.11.17  15:00 -17:00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0FA9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вопросам благоустройства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Якупов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Фанис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Салахович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депутат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Зай-Каратайского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Куакбашское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К.Маркса д.15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29.11.17  15:00 -16:00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Ганиев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Ильяс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Минахметович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директор ООО «Маркс», 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Куакбашского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д.93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29.11.17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13.00-15.00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Гилязов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Рахимович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Каркалинского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Старошугуровское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д.1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29.11.17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14:00 -16:00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Фаттахов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Айрат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Равилевич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Строймонтажсервис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»,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Старошугуровского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Староиштерякское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  д.15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29.11.17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15:00 -17:00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3E349D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Ибрагимов Марат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Фаязович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Староиштерякского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д.17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29.11.17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13:00 -16:00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Гафиятуллин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Радик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Назипович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Шугуровского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СП</w:t>
            </w:r>
          </w:p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Вакулюк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Надежда Павловна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Шугуровского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Керлигачское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д.33а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29.11.17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15:00 -17:00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Канзафаров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Ильдус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Масгутович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Керлигачского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Нижнечершилинское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СП, </w:t>
            </w:r>
          </w:p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ул. Центральная д.105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29.11.17</w:t>
            </w:r>
          </w:p>
          <w:p w:rsidR="00C50FA9" w:rsidRDefault="00C50FA9" w:rsidP="008D53AC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15:00 -17:00</w:t>
            </w: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0FA9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вопросам благоустройства</w:t>
            </w:r>
          </w:p>
        </w:tc>
        <w:tc>
          <w:tcPr>
            <w:tcW w:w="6237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Бикбаев Ильдар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Венирович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Нижнечершилинского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Новочершилинское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СП,  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аречная д.25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29.11.17</w:t>
            </w:r>
          </w:p>
          <w:p w:rsidR="00C50FA9" w:rsidRDefault="00C50FA9" w:rsidP="008D53AC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15:00 -17:00</w:t>
            </w: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Салимзянович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Новочершилинского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Урмышлинское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СП,  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ентральная д.4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29.11.17</w:t>
            </w:r>
          </w:p>
          <w:p w:rsidR="00C50FA9" w:rsidRPr="005E0667" w:rsidRDefault="00C50FA9" w:rsidP="008D53AC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08.00- 11.00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4A111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Хабибуллин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Фанзат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Зиннатулович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Урмышлинского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Кармалкинское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СП, 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еодезическая д.38а, пом.2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29.11.17</w:t>
            </w:r>
          </w:p>
          <w:p w:rsidR="00C50FA9" w:rsidRDefault="00C50FA9" w:rsidP="008D53AC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15:00 -17:00</w:t>
            </w: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Ефаров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Вячеслав Николаевич,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Кармалкинского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 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Туктарово-Урдалинское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СП,</w:t>
            </w:r>
          </w:p>
          <w:p w:rsidR="00C50FA9" w:rsidRPr="005E0667" w:rsidRDefault="00C50FA9" w:rsidP="006A668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оветская д.98 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29.11.17</w:t>
            </w:r>
          </w:p>
          <w:p w:rsidR="00C50FA9" w:rsidRPr="005E0667" w:rsidRDefault="00C50FA9" w:rsidP="008D53AC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9.00- 11.00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Кутасов Александр Петрович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Туктарово-Урдалинского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Зеленорощинского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СП, </w:t>
            </w:r>
          </w:p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троительная, д.1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29.11.17</w:t>
            </w:r>
          </w:p>
          <w:p w:rsidR="00C50FA9" w:rsidRDefault="00C50FA9" w:rsidP="008D53AC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15:00 -17:00</w:t>
            </w: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Анварович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депутат Совета 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Зеленорощинского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Сарабикуловского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СП, </w:t>
            </w:r>
          </w:p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ирова д.4а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29.11.17</w:t>
            </w:r>
          </w:p>
          <w:p w:rsidR="00C50FA9" w:rsidRDefault="00C50FA9" w:rsidP="008D53AC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15:00 -17:00</w:t>
            </w: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Тухватуллина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Якуповна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депутат Совета 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Сарабикуловского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E21B82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Местная общественная приемная</w:t>
            </w:r>
          </w:p>
          <w:p w:rsidR="00C50FA9" w:rsidRDefault="00C50FA9" w:rsidP="00E21B82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улгакова д.1а</w:t>
            </w:r>
          </w:p>
          <w:p w:rsidR="00C50FA9" w:rsidRPr="00AE2AD1" w:rsidRDefault="00C50FA9" w:rsidP="006A668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FA9" w:rsidRDefault="00C50FA9" w:rsidP="006A668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30.11.2017</w:t>
            </w:r>
          </w:p>
          <w:p w:rsidR="00C50FA9" w:rsidRPr="00AE2AD1" w:rsidRDefault="00C50FA9" w:rsidP="006A668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13.00-17.00</w:t>
            </w:r>
          </w:p>
        </w:tc>
        <w:tc>
          <w:tcPr>
            <w:tcW w:w="2835" w:type="dxa"/>
          </w:tcPr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AE2AD1" w:rsidRDefault="00C50FA9" w:rsidP="006A668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Николаевна, руководитель Местного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местного отделения Партии «ЕДИНАЯ РОССИЯ»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приемная заместителя начальника НГДУ «ЛН» по капитальному строительству</w:t>
            </w:r>
          </w:p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Булгакова, д.3</w:t>
            </w:r>
          </w:p>
        </w:tc>
        <w:tc>
          <w:tcPr>
            <w:tcW w:w="1559" w:type="dxa"/>
          </w:tcPr>
          <w:p w:rsidR="00C50FA9" w:rsidRPr="00AE2AD1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835" w:type="dxa"/>
          </w:tcPr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Билалов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Азгарович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Заместитель начальника НГДУ «ЛН» по капитальному строительству, депутат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Лениногорского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Совета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№3, кабинет директора</w:t>
            </w:r>
          </w:p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Губкина, д.59</w:t>
            </w:r>
          </w:p>
        </w:tc>
        <w:tc>
          <w:tcPr>
            <w:tcW w:w="1559" w:type="dxa"/>
          </w:tcPr>
          <w:p w:rsidR="00C50FA9" w:rsidRPr="00AE2AD1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16.00-18.00</w:t>
            </w:r>
          </w:p>
        </w:tc>
        <w:tc>
          <w:tcPr>
            <w:tcW w:w="2835" w:type="dxa"/>
          </w:tcPr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Хуснутдинов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Рустэм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Наилевич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Генерал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ьный директор ЗАО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Охтин-Ойл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д</w:t>
            </w: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епутат </w:t>
            </w: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Лениногорского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Совета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Pr="007E7463" w:rsidRDefault="00C50FA9" w:rsidP="006A6684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СП,д.Урняк-Кумяк,ДК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1559" w:type="dxa"/>
          </w:tcPr>
          <w:p w:rsidR="00C50FA9" w:rsidRPr="007E7463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30.11.17 17:00 – 18:00</w:t>
            </w:r>
          </w:p>
        </w:tc>
        <w:tc>
          <w:tcPr>
            <w:tcW w:w="2835" w:type="dxa"/>
          </w:tcPr>
          <w:p w:rsidR="00C50FA9" w:rsidRDefault="00C50FA9" w:rsidP="00717501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личный прием граждан</w:t>
            </w:r>
          </w:p>
          <w:p w:rsidR="00C50FA9" w:rsidRPr="007E7463" w:rsidRDefault="00C50FA9" w:rsidP="00717501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237" w:type="dxa"/>
          </w:tcPr>
          <w:p w:rsidR="00C50FA9" w:rsidRPr="007E7463" w:rsidRDefault="00C50FA9" w:rsidP="00C53CDE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Харисов Алмаз Рустамович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Глазовского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сельского поселения, заместитель по социальным вопросам ТНГ Лен ГИС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район,Ивановское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ности,5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30.11.17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14:00-16:00</w:t>
            </w:r>
          </w:p>
        </w:tc>
        <w:tc>
          <w:tcPr>
            <w:tcW w:w="2835" w:type="dxa"/>
          </w:tcPr>
          <w:p w:rsidR="00C50FA9" w:rsidRDefault="00C50FA9" w:rsidP="0093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7717B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Борисов  Евгений Николаевич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депутат Совета Ивановского сельского поселения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овоиштерякское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поселения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ентральная,7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30.11.17 16:00 – 18:00</w:t>
            </w:r>
          </w:p>
        </w:tc>
        <w:tc>
          <w:tcPr>
            <w:tcW w:w="2835" w:type="dxa"/>
          </w:tcPr>
          <w:p w:rsidR="00C50FA9" w:rsidRDefault="00C50FA9" w:rsidP="00D5478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личный прием граждан</w:t>
            </w:r>
          </w:p>
          <w:p w:rsidR="00C50FA9" w:rsidRDefault="00C50FA9" w:rsidP="00717501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237" w:type="dxa"/>
          </w:tcPr>
          <w:p w:rsidR="00C50FA9" w:rsidRDefault="00C50FA9" w:rsidP="00C53CD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Тагировна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школы,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Новоиштерякского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сельского поселения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район,Тимяшевское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Имяни,71А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30.11.17 10:00 – 12:00</w:t>
            </w:r>
          </w:p>
        </w:tc>
        <w:tc>
          <w:tcPr>
            <w:tcW w:w="2835" w:type="dxa"/>
          </w:tcPr>
          <w:p w:rsidR="00C50FA9" w:rsidRDefault="00C50FA9" w:rsidP="00A23E91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личный прием граждан</w:t>
            </w:r>
          </w:p>
          <w:p w:rsidR="00C50FA9" w:rsidRDefault="00C50FA9" w:rsidP="00D5478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6237" w:type="dxa"/>
          </w:tcPr>
          <w:p w:rsidR="00C50FA9" w:rsidRDefault="00C50FA9" w:rsidP="00C53CD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Абдуллина 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Зуфаровна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Тимяшевского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сельского поселения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Старокувакское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аварыкина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д.36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>30.11.17</w:t>
            </w:r>
          </w:p>
          <w:p w:rsidR="00C50FA9" w:rsidRDefault="00C50FA9" w:rsidP="008D53AC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>13.00- 15.00</w:t>
            </w:r>
          </w:p>
        </w:tc>
        <w:tc>
          <w:tcPr>
            <w:tcW w:w="2835" w:type="dxa"/>
          </w:tcPr>
          <w:p w:rsidR="00C50FA9" w:rsidRDefault="00C50FA9" w:rsidP="00850996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3CD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Пикалева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Риваловна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депутат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Старокувакского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Мукмин-Каратайское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СП,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30.11.17  08.00-11.00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Хоснуллин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Ростам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Саетгалиевич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Мукмин-Каратайского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сельского поселения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Мукмин-Каратайское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СП,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30.11.17  13.00-16.00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EA4B7E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Шарифуллин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Задит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Галиакберович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Мукмин-Каратайского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сельского поселения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Мукмин-Каратайское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СП,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30.11.17  08.00-11.00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Масгут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Мавлетзянович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Мукмин-Каратайского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сельского поселения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Мукмин-Каратайское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СП,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30.11.17  14.00-16.00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Масгут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Мавлетзянович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Мукмин-Каратайского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сельского поселения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Мичуринское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 26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30.11.2017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13.00-16.00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Бадыгова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Мансуровна-ЧП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Бадыгова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», депутат Совета  Мичуринского  сельского поселения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урасово</w:t>
            </w:r>
            <w:proofErr w:type="spellEnd"/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30.11.17  13:00 -16:00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прием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Балахонцева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Эндже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Магсумовна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Письмянского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СП,</w:t>
            </w:r>
          </w:p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Зай-Каратайское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30.11.17  15:00 -17:00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Мустафин Марат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Мунирович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депутат 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Зай-Каратайского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Куакбашское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К.Маркса д.15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30.11.17  15:00 -16:00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D3763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Мухаметзянов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Камилович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ГКУ «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лесхоз» -мастер, 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Куакбашского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д.93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30.11.17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15.00-16.00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Камалтдинов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Марсель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Миннегалимович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Каркалинского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Старошугуровское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С.Садри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30.11.17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14:00 -16:00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Вильданов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Рафис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Тагирович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Союз-Агро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»,инженер,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Старошугуровского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д.17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30.11.17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13:00 -16:00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Гафиятуллин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Радик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Назипович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Шугуровского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СП,</w:t>
            </w:r>
          </w:p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Шугуровского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СП</w:t>
            </w:r>
          </w:p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Вакулюк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Надежда Павловна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>Шугуровского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Керлигачское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д.33а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30.11.17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15:00 -17:00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Шаронов Михаил Николаевич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заместитель начальника департамента по добыче нефти и газа №1,депутат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Керлигачского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Нижнечершилинское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СП, </w:t>
            </w:r>
          </w:p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С. Верхние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Чершилы</w:t>
            </w:r>
            <w:proofErr w:type="spellEnd"/>
          </w:p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ул. Горная д.27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30.11.17</w:t>
            </w:r>
          </w:p>
          <w:p w:rsidR="00C50FA9" w:rsidRDefault="00C50FA9" w:rsidP="003D711F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15:00 -17:00</w:t>
            </w: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Вафин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Акдас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Равилович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Нижнечершилинского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Новочершилинское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СП,  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аречная д.25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30.11.17</w:t>
            </w:r>
          </w:p>
          <w:p w:rsidR="00C50FA9" w:rsidRDefault="00C50FA9" w:rsidP="003D711F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15:00 -17:00</w:t>
            </w: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Шарипзянович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Новочершилинского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Кармалкинское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СП,  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еодезическая д.38а,пом.2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30.11.17</w:t>
            </w:r>
          </w:p>
          <w:p w:rsidR="00C50FA9" w:rsidRPr="005E0667" w:rsidRDefault="00C50FA9" w:rsidP="003D711F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16.00 – 17.00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многодетными семьями</w:t>
            </w:r>
          </w:p>
        </w:tc>
        <w:tc>
          <w:tcPr>
            <w:tcW w:w="6237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Кириллова Ольга Викторовна, глава сельского поселения,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Кармалкинского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 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Туктарово-Урдалинское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СП,</w:t>
            </w:r>
          </w:p>
          <w:p w:rsidR="00C50FA9" w:rsidRPr="005E0667" w:rsidRDefault="00C50FA9" w:rsidP="006A668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оветская д.98 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30.11.17</w:t>
            </w: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16.00 – 17.00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1B5700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Калимуллин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Асгатович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епутат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Туктарово-Урдалинского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Зеленорощинского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СП, </w:t>
            </w:r>
          </w:p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троительная, д.1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30.11.17</w:t>
            </w:r>
          </w:p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13.00 – 15.00</w:t>
            </w:r>
          </w:p>
          <w:p w:rsidR="00C50FA9" w:rsidRPr="005E0667" w:rsidRDefault="00C50FA9" w:rsidP="003D711F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15.00 – 17.00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Максимихина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Татьяна Николаевна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депутат Совета 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Зеленорощинского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Пантюхин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Геннадий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Федорович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епутат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Зеленорощинского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Сарабикуловского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СП, </w:t>
            </w:r>
          </w:p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ирова д.4а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30.11.17</w:t>
            </w:r>
          </w:p>
          <w:p w:rsidR="00C50FA9" w:rsidRPr="005E0667" w:rsidRDefault="00C50FA9" w:rsidP="003D711F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13.00-16.00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Валиева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Рамзия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Мансуровна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депутат Совета 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Сарабикуловского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E21B82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Местная общественная приемная</w:t>
            </w:r>
          </w:p>
          <w:p w:rsidR="00C50FA9" w:rsidRDefault="00C50FA9" w:rsidP="00E21B82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улгакова д.1а</w:t>
            </w:r>
          </w:p>
          <w:p w:rsidR="00C50FA9" w:rsidRPr="00AE2AD1" w:rsidRDefault="00C50FA9" w:rsidP="006A668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FA9" w:rsidRDefault="00C50FA9" w:rsidP="006A668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01.12.2017</w:t>
            </w:r>
          </w:p>
          <w:p w:rsidR="00C50FA9" w:rsidRPr="00AE2AD1" w:rsidRDefault="00C50FA9" w:rsidP="006A668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08.00-10.00</w:t>
            </w:r>
          </w:p>
        </w:tc>
        <w:tc>
          <w:tcPr>
            <w:tcW w:w="2835" w:type="dxa"/>
          </w:tcPr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6A668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Хусаинов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Рягат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Галиагзамович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секретарь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местного отделения Партии,</w:t>
            </w:r>
          </w:p>
          <w:p w:rsidR="00C50FA9" w:rsidRDefault="00C50FA9" w:rsidP="006A668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район», </w:t>
            </w:r>
          </w:p>
          <w:p w:rsidR="00C50FA9" w:rsidRPr="00AE2AD1" w:rsidRDefault="00C50FA9" w:rsidP="006A668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мэр города Лениногорска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E21B82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Местная общественная приемная</w:t>
            </w:r>
          </w:p>
          <w:p w:rsidR="00C50FA9" w:rsidRDefault="00C50FA9" w:rsidP="00E21B82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улгакова д.1а</w:t>
            </w:r>
          </w:p>
          <w:p w:rsidR="00C50FA9" w:rsidRPr="00AE2AD1" w:rsidRDefault="00C50FA9" w:rsidP="00C50FA9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FA9" w:rsidRDefault="00C50FA9" w:rsidP="00C50FA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01.12.2017</w:t>
            </w:r>
          </w:p>
          <w:p w:rsidR="00C50FA9" w:rsidRPr="00AE2AD1" w:rsidRDefault="00C50FA9" w:rsidP="00E21B82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13.00-16.00</w:t>
            </w:r>
          </w:p>
        </w:tc>
        <w:tc>
          <w:tcPr>
            <w:tcW w:w="2835" w:type="dxa"/>
          </w:tcPr>
          <w:p w:rsidR="00C50FA9" w:rsidRPr="00AE2AD1" w:rsidRDefault="00C50FA9" w:rsidP="00C50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B771F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Гульфира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Мазитовна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муниципального образования ЛМР, депутат городского Совета</w:t>
            </w:r>
          </w:p>
          <w:p w:rsidR="00C50FA9" w:rsidRPr="00AE2AD1" w:rsidRDefault="00C50FA9" w:rsidP="00CB771F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Николаевна, руководитель Местного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местного отделения Партии «ЕДИНАЯ РОССИЯ»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№10, кабинет директора</w:t>
            </w:r>
          </w:p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Крупск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д.2а,</w:t>
            </w:r>
          </w:p>
        </w:tc>
        <w:tc>
          <w:tcPr>
            <w:tcW w:w="1559" w:type="dxa"/>
          </w:tcPr>
          <w:p w:rsidR="00C50FA9" w:rsidRPr="00AE2AD1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16.00-18.00</w:t>
            </w:r>
          </w:p>
        </w:tc>
        <w:tc>
          <w:tcPr>
            <w:tcW w:w="2835" w:type="dxa"/>
          </w:tcPr>
          <w:p w:rsidR="00C50FA9" w:rsidRPr="00AE2AD1" w:rsidRDefault="00C50FA9" w:rsidP="006A6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AE2AD1" w:rsidRDefault="00C50FA9" w:rsidP="006A6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Бадрутдинов</w:t>
            </w:r>
            <w:proofErr w:type="spellEnd"/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Сирин Рашидович,  Учредитель ООО «Контакт-С»;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советник генерального дире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«Контакт-С», д</w:t>
            </w: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епутат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Совета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СП,д.Урняк-Кумяк,Библиотека</w:t>
            </w:r>
            <w:proofErr w:type="spellEnd"/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01.12.17.</w:t>
            </w: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17:00 – 18:00</w:t>
            </w:r>
          </w:p>
        </w:tc>
        <w:tc>
          <w:tcPr>
            <w:tcW w:w="2835" w:type="dxa"/>
          </w:tcPr>
          <w:p w:rsidR="00C50FA9" w:rsidRPr="005E0667" w:rsidRDefault="00C50FA9" w:rsidP="00C506D1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C53CDE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Щербаков Александр Михайлович,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Глазовского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сельского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овоиштерякское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поселения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ентральная,7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01.12.17.</w:t>
            </w:r>
          </w:p>
          <w:p w:rsidR="00C50FA9" w:rsidRDefault="00C50FA9" w:rsidP="006A668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16:00 – 18:00</w:t>
            </w:r>
          </w:p>
        </w:tc>
        <w:tc>
          <w:tcPr>
            <w:tcW w:w="2835" w:type="dxa"/>
          </w:tcPr>
          <w:p w:rsidR="00C50FA9" w:rsidRDefault="00C50FA9" w:rsidP="00C506D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20062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Равкат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Шакирович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директора «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Триал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Новоиштерякского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сельского поселения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Старокувакское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аварыкина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д.36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01.12.17</w:t>
            </w:r>
          </w:p>
          <w:p w:rsidR="00C50FA9" w:rsidRDefault="00C50FA9" w:rsidP="003D711F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8.00-11.00</w:t>
            </w:r>
          </w:p>
        </w:tc>
        <w:tc>
          <w:tcPr>
            <w:tcW w:w="2835" w:type="dxa"/>
          </w:tcPr>
          <w:p w:rsidR="00C50FA9" w:rsidRDefault="00C50FA9" w:rsidP="00850996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20062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Макаров Павел Евгеньевич, глава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Старокувакского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сельского поселения,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Старокувакского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 д. 6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01.12.2017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10.00-12.00</w:t>
            </w:r>
          </w:p>
        </w:tc>
        <w:tc>
          <w:tcPr>
            <w:tcW w:w="2835" w:type="dxa"/>
          </w:tcPr>
          <w:p w:rsidR="00C50FA9" w:rsidRDefault="00C50FA9" w:rsidP="00850996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20062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Афанасьева Людмила Николаевна, директор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Федотовского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СДК,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Федотовского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Мичуринское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 26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01.12.2017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14.00-17.00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A970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Ягафаров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Фидарисович-генеральный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директор ООО «Агрофирма «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Лениногорская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</w:p>
          <w:p w:rsidR="00C50FA9" w:rsidRDefault="00C50FA9" w:rsidP="00A970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депутат Совета  Мичуринского  сельского поселения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Сугушлинское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лтимирово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ул.Советская д.75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01.12.17  14:00 -16:00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Анисимова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Гульчачак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Фаритовна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Сугушлинского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сельского поселения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Степной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Воздвиженка,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</w:t>
            </w:r>
            <w:proofErr w:type="spellEnd"/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01.12.17  13:00 -16:00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прием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Шарапов Галей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Хамитович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Письмянского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СП,</w:t>
            </w:r>
          </w:p>
          <w:p w:rsidR="00C50FA9" w:rsidRDefault="00C50FA9" w:rsidP="006E1BED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Насретдинов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Рамис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Вазыхович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глава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Письмянского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сельского поселения,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Письмянского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Зай-Каратайское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д.53а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01.12.17  15:00 -17:00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0FA9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вопросам благоустройства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Равиль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Саитович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, депутат Совета</w:t>
            </w:r>
          </w:p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Зай-Каратайского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Куакбашское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ути</w:t>
            </w:r>
            <w:proofErr w:type="spellEnd"/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д.8а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01.12.17  13:00 -14:00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Уйл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Закизянович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пенсионер,  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Куакбашского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 д.93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>01.12.17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15.00-16.00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Ямалтдинов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Рафкат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Шагитович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Каркалинского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Старошугуровское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С.Садри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01.12.17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13:00 -15:00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DE50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Гадельшин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Минсалихович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Старошугуровского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д.17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01.12.17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13:00 -16:00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Гафиятуллин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Радик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Назипович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Шугуровского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СП</w:t>
            </w:r>
          </w:p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Вакулюк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Надежда Павловна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</w:p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Шугуровского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Керлигачское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д.33а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01.12.17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10:00 -12:00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Салахова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Сария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Рафгатовна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глава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Керлигачского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СП,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Керлигачского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Нижнечершилинское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СП, </w:t>
            </w:r>
          </w:p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с. Нижние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Чершилы</w:t>
            </w:r>
            <w:proofErr w:type="spellEnd"/>
          </w:p>
          <w:p w:rsidR="00C50FA9" w:rsidRDefault="00C50FA9" w:rsidP="006A668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ентральная д.56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ентральная д. 105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50FA9" w:rsidRPr="005E0667" w:rsidRDefault="00C50FA9" w:rsidP="006A668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оветская д.25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01.12.17</w:t>
            </w:r>
          </w:p>
          <w:p w:rsidR="00C50FA9" w:rsidRDefault="00C50FA9" w:rsidP="00D00818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15:00 -17:00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C50FA9" w:rsidRDefault="00C50FA9" w:rsidP="00D00818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50FA9" w:rsidRDefault="00C50FA9" w:rsidP="00D00818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50FA9" w:rsidRDefault="00C50FA9" w:rsidP="00D00818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15:00 -17:00</w:t>
            </w:r>
          </w:p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14.00-16.00</w:t>
            </w:r>
          </w:p>
        </w:tc>
        <w:tc>
          <w:tcPr>
            <w:tcW w:w="2835" w:type="dxa"/>
          </w:tcPr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определенной категорией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граждан-малоимущие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нвалиды</w:t>
            </w:r>
            <w:proofErr w:type="spellEnd"/>
          </w:p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благоустройства</w:t>
            </w:r>
          </w:p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благоустройства</w:t>
            </w:r>
          </w:p>
        </w:tc>
        <w:tc>
          <w:tcPr>
            <w:tcW w:w="6237" w:type="dxa"/>
          </w:tcPr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Гарипов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Илдар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Анварович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Нижнечершилинского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Мугинова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Шамиловна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Нижнечершилинского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Расимя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Камиловна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Нижнечершилинского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Новочершилинское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СП,  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аречная д.25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01.12.17</w:t>
            </w: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15:00 -17:00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Мишин Илья Иванович,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Новочершилинского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F356CF">
        <w:trPr>
          <w:trHeight w:val="622"/>
        </w:trPr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Урмышлинское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СП,  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ентральная д.4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01.12.17</w:t>
            </w:r>
          </w:p>
          <w:p w:rsidR="00C50FA9" w:rsidRPr="005E0667" w:rsidRDefault="00C50FA9" w:rsidP="0030630C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08.00-11.00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Салахутдинов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Сагир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Сахабетдинович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Урмышлинского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Резида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Имаметдиновна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Урмышлинского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F356CF">
        <w:trPr>
          <w:trHeight w:val="622"/>
        </w:trPr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Кармалкинское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СП,  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еодезическая д.38а,пом.2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01.12.17</w:t>
            </w:r>
          </w:p>
          <w:p w:rsidR="00C50FA9" w:rsidRPr="005E0667" w:rsidRDefault="00C50FA9" w:rsidP="0030630C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16.00-17.00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родителями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Старокувакская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6237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Кириллова Ольга Викторовна, глава сельского поселения,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Кармалкинского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F356CF">
        <w:trPr>
          <w:trHeight w:val="622"/>
        </w:trPr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 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Туктарово-Урдалинское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СП,</w:t>
            </w:r>
          </w:p>
          <w:p w:rsidR="00C50FA9" w:rsidRPr="005E0667" w:rsidRDefault="00C50FA9" w:rsidP="006A668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оветская д.98 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01.12..17</w:t>
            </w:r>
          </w:p>
          <w:p w:rsidR="00C50FA9" w:rsidRPr="005E0667" w:rsidRDefault="00C50FA9" w:rsidP="0030630C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15.00-16.00</w:t>
            </w:r>
          </w:p>
        </w:tc>
        <w:tc>
          <w:tcPr>
            <w:tcW w:w="2835" w:type="dxa"/>
          </w:tcPr>
          <w:p w:rsidR="00C50FA9" w:rsidRPr="005E0667" w:rsidRDefault="00C50FA9" w:rsidP="00406B5A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вопросам благоустройства</w:t>
            </w:r>
          </w:p>
        </w:tc>
        <w:tc>
          <w:tcPr>
            <w:tcW w:w="6237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Зайнутдинов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Марс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Фарзетдинович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Туктарово-Урдалинского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F356CF">
        <w:trPr>
          <w:trHeight w:val="622"/>
        </w:trPr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Зеленорощинского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СП, </w:t>
            </w:r>
          </w:p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троительная, д.1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01.12.17</w:t>
            </w:r>
          </w:p>
          <w:p w:rsidR="00C50FA9" w:rsidRPr="005E0667" w:rsidRDefault="00C50FA9" w:rsidP="0030630C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15.00- 17.00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Шарифуллина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Миргалимовна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депутат Совета 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Зеленорощинского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F356CF">
        <w:trPr>
          <w:trHeight w:val="622"/>
        </w:trPr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Сарабикуловского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СП, </w:t>
            </w:r>
          </w:p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ирова д.4а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01.12.17</w:t>
            </w:r>
          </w:p>
          <w:p w:rsidR="00C50FA9" w:rsidRPr="005E0667" w:rsidRDefault="00C50FA9" w:rsidP="0030630C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14.00- 17.00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Ильфатович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депутат Совета 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Сарабикуловского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1D1E5F">
        <w:trPr>
          <w:trHeight w:val="841"/>
        </w:trPr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СП,д.Урняк-Кумяк,Сельсрвет</w:t>
            </w:r>
            <w:proofErr w:type="spellEnd"/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02.12.17</w:t>
            </w: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14.00-15.00</w:t>
            </w:r>
          </w:p>
        </w:tc>
        <w:tc>
          <w:tcPr>
            <w:tcW w:w="2835" w:type="dxa"/>
          </w:tcPr>
          <w:p w:rsidR="00C50FA9" w:rsidRPr="005E0667" w:rsidRDefault="00C50FA9" w:rsidP="005C5F01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C53CD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Ростям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Гаряфетдинович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Глазовского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сельского</w:t>
            </w:r>
          </w:p>
        </w:tc>
      </w:tr>
      <w:tr w:rsidR="00C50FA9" w:rsidRPr="00481F51" w:rsidTr="001D1E5F">
        <w:trPr>
          <w:trHeight w:val="841"/>
        </w:trPr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овоиштерякское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поселения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ентральная,7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02.12.17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14.00-15.00</w:t>
            </w:r>
          </w:p>
        </w:tc>
        <w:tc>
          <w:tcPr>
            <w:tcW w:w="2835" w:type="dxa"/>
          </w:tcPr>
          <w:p w:rsidR="00C50FA9" w:rsidRDefault="00C50FA9" w:rsidP="005C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86388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Тахаутдинов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Шамилович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ожарный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Новоиштерякского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сельского поселения</w:t>
            </w:r>
          </w:p>
        </w:tc>
      </w:tr>
      <w:tr w:rsidR="00C50FA9" w:rsidRPr="00481F51" w:rsidTr="001D1E5F">
        <w:trPr>
          <w:trHeight w:val="841"/>
        </w:trPr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район,Тимяшевское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есная,20 библиотека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02.12.17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13.00-16.00</w:t>
            </w:r>
          </w:p>
        </w:tc>
        <w:tc>
          <w:tcPr>
            <w:tcW w:w="2835" w:type="dxa"/>
          </w:tcPr>
          <w:p w:rsidR="00C50FA9" w:rsidRDefault="00C50FA9" w:rsidP="005C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определенной категорией граждан</w:t>
            </w:r>
          </w:p>
        </w:tc>
        <w:tc>
          <w:tcPr>
            <w:tcW w:w="6237" w:type="dxa"/>
          </w:tcPr>
          <w:p w:rsidR="00C50FA9" w:rsidRDefault="00C50FA9" w:rsidP="00C53CD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Абдуллина 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Зуфаровна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Тимяшевского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сельского поселения</w:t>
            </w:r>
          </w:p>
        </w:tc>
      </w:tr>
      <w:tr w:rsidR="00C50FA9" w:rsidRPr="00481F51" w:rsidTr="001D1E5F">
        <w:trPr>
          <w:trHeight w:val="841"/>
        </w:trPr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Старокувакское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аварыкина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д.36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02.12.17</w:t>
            </w:r>
          </w:p>
          <w:p w:rsidR="00C50FA9" w:rsidRDefault="00C50FA9" w:rsidP="0030630C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08</w:t>
            </w:r>
            <w:r w:rsidR="008A4C6B">
              <w:rPr>
                <w:rFonts w:ascii="Times New Roman" w:hAnsi="Times New Roman"/>
                <w:color w:val="262626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- 9.00</w:t>
            </w:r>
          </w:p>
        </w:tc>
        <w:tc>
          <w:tcPr>
            <w:tcW w:w="2835" w:type="dxa"/>
          </w:tcPr>
          <w:p w:rsidR="00C50FA9" w:rsidRDefault="00C50FA9" w:rsidP="00850996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48703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Кудашов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Егор Михайлович, депутат Совета 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Старокувакского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сельского поселения</w:t>
            </w:r>
          </w:p>
        </w:tc>
      </w:tr>
      <w:tr w:rsidR="00C50FA9" w:rsidRPr="00481F51" w:rsidTr="001D1E5F">
        <w:trPr>
          <w:trHeight w:val="841"/>
        </w:trPr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Мичуринское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 26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02.12.2017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15.00-17.00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Ванюков Александр Николаевич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Новосережкинского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СДК,</w:t>
            </w:r>
          </w:p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депутат Совета  Мичуринского  сельского поселения</w:t>
            </w:r>
          </w:p>
        </w:tc>
      </w:tr>
      <w:tr w:rsidR="00C50FA9" w:rsidRPr="00481F51" w:rsidTr="001D1E5F">
        <w:trPr>
          <w:trHeight w:val="841"/>
        </w:trPr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Письмянка</w:t>
            </w:r>
            <w:proofErr w:type="spellEnd"/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02.12.17  13:00 -15:00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прием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Бабкин Николай Витальевич,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Письмянского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СП,</w:t>
            </w:r>
          </w:p>
          <w:p w:rsidR="00C50FA9" w:rsidRDefault="00C50FA9" w:rsidP="00005FB7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Джамил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Ривгатович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Письмянского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C50FA9" w:rsidRPr="00481F51" w:rsidTr="001D1E5F">
        <w:trPr>
          <w:trHeight w:val="841"/>
        </w:trPr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Зай-Каратайское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02.12.17  15:00 -17:00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Якупов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Шагит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Музагитович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Зай-Каратайского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1D1E5F">
        <w:trPr>
          <w:trHeight w:val="841"/>
        </w:trPr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Куакбашское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ул.К.Маркса д.15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02.12.17  11:00 -13:00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Яфаров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Мавлетович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 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Куакбашского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1D1E5F">
        <w:trPr>
          <w:trHeight w:val="841"/>
        </w:trPr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д.45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02.12.17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в течение дня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Гилязев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Акрям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Гатаевич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Каркалинского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1D1E5F">
        <w:trPr>
          <w:trHeight w:val="841"/>
        </w:trPr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Старошугуровское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С.Садри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02.12.17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14:00 -16:00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Нурмухаметов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Рафаиль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Саитович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Старошугуровского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СП</w:t>
            </w:r>
          </w:p>
        </w:tc>
      </w:tr>
      <w:tr w:rsidR="00C50FA9" w:rsidRPr="00481F51" w:rsidTr="001D1E5F">
        <w:trPr>
          <w:trHeight w:val="841"/>
        </w:trPr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д.17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02.12.17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13:00 -16:00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Гафиятуллин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Радик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Назипович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Шугуровского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СП</w:t>
            </w:r>
          </w:p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Вакулюк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Надежда Павловна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</w:p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Шугуровского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СП</w:t>
            </w:r>
          </w:p>
        </w:tc>
      </w:tr>
      <w:tr w:rsidR="00C50FA9" w:rsidRPr="00481F51" w:rsidTr="001D1E5F">
        <w:trPr>
          <w:trHeight w:val="841"/>
        </w:trPr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Керлигачское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д.33а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02.12.17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15:00 -17:00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6A6684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615C46" w:rsidP="009618DE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Мукимов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Рамиль</w:t>
            </w:r>
            <w:proofErr w:type="spellEnd"/>
            <w:r w:rsidR="00C50FA9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="00C50FA9">
              <w:rPr>
                <w:rFonts w:ascii="Times New Roman" w:hAnsi="Times New Roman"/>
                <w:color w:val="262626"/>
                <w:sz w:val="24"/>
                <w:szCs w:val="24"/>
              </w:rPr>
              <w:t>Котдусович</w:t>
            </w:r>
            <w:proofErr w:type="spellEnd"/>
            <w:r w:rsidR="00C50FA9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ООО </w:t>
            </w:r>
            <w:proofErr w:type="spellStart"/>
            <w:r w:rsidR="00C50FA9">
              <w:rPr>
                <w:rFonts w:ascii="Times New Roman" w:hAnsi="Times New Roman"/>
                <w:color w:val="262626"/>
                <w:sz w:val="24"/>
                <w:szCs w:val="24"/>
              </w:rPr>
              <w:t>Татойлгаз</w:t>
            </w:r>
            <w:proofErr w:type="spellEnd"/>
            <w:r w:rsidR="00C50FA9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» машинист бульдозера, </w:t>
            </w:r>
          </w:p>
          <w:p w:rsidR="00C50FA9" w:rsidRDefault="00C50FA9" w:rsidP="009618DE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Керлигачского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1D1E5F">
        <w:trPr>
          <w:trHeight w:val="841"/>
        </w:trPr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Новочершилинское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СП,  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аречная д.25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02.12.17</w:t>
            </w:r>
          </w:p>
          <w:p w:rsidR="00C50FA9" w:rsidRDefault="00C50FA9" w:rsidP="0030630C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15:00 -17:00</w:t>
            </w: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Илдар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Анварович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Новочершилинского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1D1E5F">
        <w:trPr>
          <w:trHeight w:val="841"/>
        </w:trPr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Урмышлинское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СП,  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ентральная д.4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02.12.17</w:t>
            </w:r>
          </w:p>
          <w:p w:rsidR="00C50FA9" w:rsidRPr="005E0667" w:rsidRDefault="00C50FA9" w:rsidP="0030630C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08.00-11.00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Имаметдинов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Асгат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Аглямович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Урмышлинского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Хисамов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Илдар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Габделбариевич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Урмышлинского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1D1E5F">
        <w:trPr>
          <w:trHeight w:val="841"/>
        </w:trPr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 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Туктарово-Урдалинское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СП,</w:t>
            </w:r>
          </w:p>
          <w:p w:rsidR="00C50FA9" w:rsidRPr="005E0667" w:rsidRDefault="00C50FA9" w:rsidP="006A668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оветская д.98 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02.12..17</w:t>
            </w:r>
          </w:p>
          <w:p w:rsidR="00C50FA9" w:rsidRPr="005E0667" w:rsidRDefault="00C50FA9" w:rsidP="0030630C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Раис Ахатович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Туктарово-Урдалинского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1D1E5F">
        <w:trPr>
          <w:trHeight w:val="841"/>
        </w:trPr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Сарабикуловского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СП, </w:t>
            </w:r>
          </w:p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ирова д.4а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02.12.17</w:t>
            </w:r>
          </w:p>
          <w:p w:rsidR="00C50FA9" w:rsidRDefault="00C50FA9" w:rsidP="0030630C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15:00 -17:00</w:t>
            </w: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Асгат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Махмутович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депутат Совета 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Сарабикуловского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8302FF">
        <w:trPr>
          <w:trHeight w:val="698"/>
        </w:trPr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овоиштерякское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поселения </w:t>
            </w:r>
          </w:p>
          <w:p w:rsidR="00C50FA9" w:rsidRPr="008E00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ентральная,7</w:t>
            </w:r>
          </w:p>
        </w:tc>
        <w:tc>
          <w:tcPr>
            <w:tcW w:w="1559" w:type="dxa"/>
          </w:tcPr>
          <w:p w:rsidR="00C50FA9" w:rsidRPr="008E00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</w:t>
            </w:r>
            <w:r w:rsidRPr="008E00A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2.2017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14.00 -</w:t>
            </w:r>
            <w:r w:rsidRPr="008E00A9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835" w:type="dxa"/>
          </w:tcPr>
          <w:p w:rsidR="00C50FA9" w:rsidRPr="008E00A9" w:rsidRDefault="00C50FA9" w:rsidP="007C55A2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7C55A2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Гиниятуллин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Ибрагимович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Агрофирма «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Лениногорская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»- управляющий, </w:t>
            </w:r>
          </w:p>
          <w:p w:rsidR="00C50FA9" w:rsidRDefault="00C50FA9" w:rsidP="007C55A2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Новоиштерякского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сельского поселения</w:t>
            </w:r>
          </w:p>
          <w:p w:rsidR="00C50FA9" w:rsidRPr="008E00A9" w:rsidRDefault="00C50FA9" w:rsidP="007C55A2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имяшевское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Имяни,71А</w:t>
            </w:r>
          </w:p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</w:t>
            </w:r>
            <w:r w:rsidRPr="008E00A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2.2017      09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8E00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00A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C50FA9" w:rsidRPr="005E0667" w:rsidRDefault="00C50FA9" w:rsidP="009E28BB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190E84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Сираев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Рафаиль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Мударисович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гл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ава сельского поселения,</w:t>
            </w:r>
          </w:p>
          <w:p w:rsidR="00C50FA9" w:rsidRDefault="00C50FA9" w:rsidP="00190E84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Тимяшевского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  <w:p w:rsidR="00C50FA9" w:rsidRPr="005E0667" w:rsidRDefault="00C50FA9" w:rsidP="009E28BB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Старокувакское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аварыкина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д.36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03.12.17</w:t>
            </w:r>
          </w:p>
          <w:p w:rsidR="00C50FA9" w:rsidRDefault="00C50FA9" w:rsidP="0030630C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10.00- 11.00</w:t>
            </w:r>
          </w:p>
        </w:tc>
        <w:tc>
          <w:tcPr>
            <w:tcW w:w="2835" w:type="dxa"/>
          </w:tcPr>
          <w:p w:rsidR="00C50FA9" w:rsidRDefault="00C50FA9" w:rsidP="00850996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8509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Макаров Павел Евгеньевич, глава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Старокувакского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сельского поселения, </w:t>
            </w:r>
          </w:p>
          <w:p w:rsidR="00C50FA9" w:rsidRDefault="00C50FA9" w:rsidP="008509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Старокувакского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Мичуринское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 26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03.12.2017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13.00-16.00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Абдуллин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Ленар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Фаритович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, ведущий инженер-технолог ОАО «ТАТОЙЛГАЗ»,</w:t>
            </w:r>
          </w:p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депутат Совета  Мичуринского  сельского поселения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Савочкино</w:t>
            </w:r>
            <w:proofErr w:type="spellEnd"/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03.12.17  13:00 -15:00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прием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Бондарев Вячеслав Георгиевич,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Письмянского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СП,</w:t>
            </w:r>
          </w:p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Джамил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Ривгатович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Письмянского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Зай-Каратайское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03.12.17  15:00 -17:00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Фарит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Азгарович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Зай-Каратайского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Куакбашское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Д.Сходнево-Чертанла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вободы д.5а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03.12.17  10:00 -12:00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Петрова Ирина Ивановна,  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Куакбашского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FB09C2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д.45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03.12.17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8.00-10.00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2F4BA8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Хисматуллин Айдар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Азгарович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Каркалинского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Старошугуровское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С.Садри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03.12.17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15:00 -17:00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5B3CF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Гимаев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Айрат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Атласович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Старошугуровского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д.17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03.12.17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13:00 -16:00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Гафиятуллин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Радик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Назипович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Шугуровского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СП</w:t>
            </w:r>
          </w:p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Вакулюк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Надежда Павловна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,</w:t>
            </w:r>
            <w:proofErr w:type="gramEnd"/>
          </w:p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Шугуровского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Керлигачское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</w:p>
          <w:p w:rsidR="00C50FA9" w:rsidRDefault="00C50FA9" w:rsidP="006A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д.33а</w:t>
            </w:r>
          </w:p>
        </w:tc>
        <w:tc>
          <w:tcPr>
            <w:tcW w:w="1559" w:type="dxa"/>
          </w:tcPr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03.12.17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14:00 -17:00</w:t>
            </w:r>
          </w:p>
          <w:p w:rsidR="00C50FA9" w:rsidRDefault="00C50FA9" w:rsidP="006A6684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Default="00C50FA9" w:rsidP="00C52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977A67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Рафис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Ильясович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, директор школы,</w:t>
            </w:r>
          </w:p>
          <w:p w:rsidR="00C50FA9" w:rsidRDefault="00C50FA9" w:rsidP="00977A67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депутат Совета 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Керлигачского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Новочершилинское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СП,  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аречная д.25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03.12.17</w:t>
            </w:r>
          </w:p>
          <w:p w:rsidR="00C50FA9" w:rsidRDefault="00C50FA9" w:rsidP="0030630C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15:00 -17:00</w:t>
            </w: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Наиль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Сагитович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Новочершилинского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 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Туктарово-Урдалинское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СП,</w:t>
            </w:r>
          </w:p>
          <w:p w:rsidR="00C50FA9" w:rsidRPr="005E0667" w:rsidRDefault="00C50FA9" w:rsidP="006A668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оветская д.98 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03.12..17</w:t>
            </w:r>
          </w:p>
          <w:p w:rsidR="00C50FA9" w:rsidRPr="005E0667" w:rsidRDefault="00C50FA9" w:rsidP="0030630C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13.00-15.00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Фуат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Насихович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Туктарово-Урдалинского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Зеленорощинского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СП, </w:t>
            </w:r>
          </w:p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троительная, д.1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03.12.17</w:t>
            </w:r>
          </w:p>
          <w:p w:rsidR="00C50FA9" w:rsidRDefault="00C50FA9" w:rsidP="0030630C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15:00 -17:00</w:t>
            </w:r>
          </w:p>
          <w:p w:rsidR="00C50FA9" w:rsidRPr="005E0667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Иванов Михаил Михайлович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депутат Совета 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Зеленорощинского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  <w:tr w:rsidR="00C50FA9" w:rsidRPr="00481F51" w:rsidTr="006F351C">
        <w:tc>
          <w:tcPr>
            <w:tcW w:w="993" w:type="dxa"/>
          </w:tcPr>
          <w:p w:rsidR="00C50FA9" w:rsidRPr="00902C32" w:rsidRDefault="00C50FA9" w:rsidP="00902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FA9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Сарабикуловского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СП, </w:t>
            </w:r>
          </w:p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ирова д.4а</w:t>
            </w:r>
          </w:p>
        </w:tc>
        <w:tc>
          <w:tcPr>
            <w:tcW w:w="1559" w:type="dxa"/>
          </w:tcPr>
          <w:p w:rsidR="00C50FA9" w:rsidRDefault="00C50FA9" w:rsidP="006A668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03.12.17</w:t>
            </w:r>
          </w:p>
          <w:p w:rsidR="00C50FA9" w:rsidRPr="005E0667" w:rsidRDefault="00C50FA9" w:rsidP="0030630C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13.00-17.00</w:t>
            </w:r>
          </w:p>
        </w:tc>
        <w:tc>
          <w:tcPr>
            <w:tcW w:w="2835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237" w:type="dxa"/>
          </w:tcPr>
          <w:p w:rsidR="00C50FA9" w:rsidRPr="005E0667" w:rsidRDefault="00C50FA9" w:rsidP="006A6684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Файрузов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Равил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Сагитович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депутат Совета 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Сарабикуловского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</w:tr>
    </w:tbl>
    <w:p w:rsidR="000424BB" w:rsidRDefault="000424BB" w:rsidP="00630FE4">
      <w:pPr>
        <w:tabs>
          <w:tab w:val="left" w:pos="2679"/>
        </w:tabs>
      </w:pPr>
    </w:p>
    <w:sectPr w:rsidR="000424BB" w:rsidSect="00C1200D">
      <w:pgSz w:w="16838" w:h="11906" w:orient="landscape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64BB"/>
    <w:multiLevelType w:val="hybridMultilevel"/>
    <w:tmpl w:val="5F386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200D"/>
    <w:rsid w:val="00001E0D"/>
    <w:rsid w:val="00004C6C"/>
    <w:rsid w:val="00005FB7"/>
    <w:rsid w:val="00020745"/>
    <w:rsid w:val="00032CEF"/>
    <w:rsid w:val="00032DFC"/>
    <w:rsid w:val="00034D2E"/>
    <w:rsid w:val="00035644"/>
    <w:rsid w:val="0003596F"/>
    <w:rsid w:val="000369AB"/>
    <w:rsid w:val="000404A4"/>
    <w:rsid w:val="000424BB"/>
    <w:rsid w:val="000462F0"/>
    <w:rsid w:val="000512ED"/>
    <w:rsid w:val="000632FB"/>
    <w:rsid w:val="00066DF2"/>
    <w:rsid w:val="00086DF4"/>
    <w:rsid w:val="00092E88"/>
    <w:rsid w:val="00097AA9"/>
    <w:rsid w:val="000A75A8"/>
    <w:rsid w:val="000B7C5B"/>
    <w:rsid w:val="000D25C0"/>
    <w:rsid w:val="000E362F"/>
    <w:rsid w:val="000F098E"/>
    <w:rsid w:val="000F7BAA"/>
    <w:rsid w:val="001038AD"/>
    <w:rsid w:val="00111CCE"/>
    <w:rsid w:val="001143C5"/>
    <w:rsid w:val="00123545"/>
    <w:rsid w:val="001243CD"/>
    <w:rsid w:val="0014719E"/>
    <w:rsid w:val="001711D2"/>
    <w:rsid w:val="00176328"/>
    <w:rsid w:val="0018325F"/>
    <w:rsid w:val="00190E84"/>
    <w:rsid w:val="0019469A"/>
    <w:rsid w:val="00196A2D"/>
    <w:rsid w:val="001B5700"/>
    <w:rsid w:val="001B67E4"/>
    <w:rsid w:val="001C230D"/>
    <w:rsid w:val="001C6B61"/>
    <w:rsid w:val="001D0838"/>
    <w:rsid w:val="001D1E5F"/>
    <w:rsid w:val="001D4227"/>
    <w:rsid w:val="001D5F22"/>
    <w:rsid w:val="001E00F4"/>
    <w:rsid w:val="001E0EDC"/>
    <w:rsid w:val="001F1135"/>
    <w:rsid w:val="001F754E"/>
    <w:rsid w:val="00200627"/>
    <w:rsid w:val="00204124"/>
    <w:rsid w:val="00205F99"/>
    <w:rsid w:val="00221733"/>
    <w:rsid w:val="002231ED"/>
    <w:rsid w:val="002409B4"/>
    <w:rsid w:val="00243B39"/>
    <w:rsid w:val="00262F95"/>
    <w:rsid w:val="00271C87"/>
    <w:rsid w:val="002745C0"/>
    <w:rsid w:val="00282794"/>
    <w:rsid w:val="00295B74"/>
    <w:rsid w:val="002A4B80"/>
    <w:rsid w:val="002A546C"/>
    <w:rsid w:val="002C177F"/>
    <w:rsid w:val="002C6486"/>
    <w:rsid w:val="002D1E7B"/>
    <w:rsid w:val="002E2779"/>
    <w:rsid w:val="002E475F"/>
    <w:rsid w:val="002F3D91"/>
    <w:rsid w:val="002F4BA8"/>
    <w:rsid w:val="002F705C"/>
    <w:rsid w:val="0030630C"/>
    <w:rsid w:val="00307263"/>
    <w:rsid w:val="003164FA"/>
    <w:rsid w:val="00326DB9"/>
    <w:rsid w:val="0033014D"/>
    <w:rsid w:val="00332823"/>
    <w:rsid w:val="00335C53"/>
    <w:rsid w:val="003405EF"/>
    <w:rsid w:val="00351046"/>
    <w:rsid w:val="00351B7A"/>
    <w:rsid w:val="00380C23"/>
    <w:rsid w:val="00382639"/>
    <w:rsid w:val="00386585"/>
    <w:rsid w:val="003907C9"/>
    <w:rsid w:val="00397DD7"/>
    <w:rsid w:val="003A2ABE"/>
    <w:rsid w:val="003D6432"/>
    <w:rsid w:val="003D711F"/>
    <w:rsid w:val="003E1FDC"/>
    <w:rsid w:val="003E349D"/>
    <w:rsid w:val="003E5E89"/>
    <w:rsid w:val="003F4694"/>
    <w:rsid w:val="003F4728"/>
    <w:rsid w:val="003F4AB4"/>
    <w:rsid w:val="00406B5A"/>
    <w:rsid w:val="004140D0"/>
    <w:rsid w:val="00416F96"/>
    <w:rsid w:val="00425EC6"/>
    <w:rsid w:val="00433A30"/>
    <w:rsid w:val="00447D05"/>
    <w:rsid w:val="00453151"/>
    <w:rsid w:val="00461C0C"/>
    <w:rsid w:val="0048703C"/>
    <w:rsid w:val="00487D47"/>
    <w:rsid w:val="00493E8E"/>
    <w:rsid w:val="0049791F"/>
    <w:rsid w:val="004A1117"/>
    <w:rsid w:val="004A206D"/>
    <w:rsid w:val="004A6DC5"/>
    <w:rsid w:val="004B362D"/>
    <w:rsid w:val="004B5AB2"/>
    <w:rsid w:val="004B7A99"/>
    <w:rsid w:val="004C5A3A"/>
    <w:rsid w:val="004D56B3"/>
    <w:rsid w:val="004D5C65"/>
    <w:rsid w:val="004E2E04"/>
    <w:rsid w:val="004E612C"/>
    <w:rsid w:val="004F443F"/>
    <w:rsid w:val="004F4747"/>
    <w:rsid w:val="00503CDC"/>
    <w:rsid w:val="00504B82"/>
    <w:rsid w:val="0050639E"/>
    <w:rsid w:val="0052737D"/>
    <w:rsid w:val="00527E7E"/>
    <w:rsid w:val="005305CC"/>
    <w:rsid w:val="00537C9B"/>
    <w:rsid w:val="00540A30"/>
    <w:rsid w:val="00542FEC"/>
    <w:rsid w:val="00552031"/>
    <w:rsid w:val="00560D70"/>
    <w:rsid w:val="00564B9E"/>
    <w:rsid w:val="00575644"/>
    <w:rsid w:val="00585A0A"/>
    <w:rsid w:val="005905B8"/>
    <w:rsid w:val="005926AC"/>
    <w:rsid w:val="005B3CF3"/>
    <w:rsid w:val="005C2111"/>
    <w:rsid w:val="005C392E"/>
    <w:rsid w:val="005C5666"/>
    <w:rsid w:val="005C5F01"/>
    <w:rsid w:val="005C6216"/>
    <w:rsid w:val="005D4EA6"/>
    <w:rsid w:val="005D6BB6"/>
    <w:rsid w:val="005E47C1"/>
    <w:rsid w:val="005E5D9F"/>
    <w:rsid w:val="005F22E6"/>
    <w:rsid w:val="00603BFB"/>
    <w:rsid w:val="00605A9B"/>
    <w:rsid w:val="00613314"/>
    <w:rsid w:val="00613AB4"/>
    <w:rsid w:val="00615C46"/>
    <w:rsid w:val="0061700E"/>
    <w:rsid w:val="006216E0"/>
    <w:rsid w:val="00630FE4"/>
    <w:rsid w:val="006317C1"/>
    <w:rsid w:val="00632219"/>
    <w:rsid w:val="00633B09"/>
    <w:rsid w:val="00652ACB"/>
    <w:rsid w:val="00653D46"/>
    <w:rsid w:val="00671872"/>
    <w:rsid w:val="006830CA"/>
    <w:rsid w:val="00687F5E"/>
    <w:rsid w:val="00691FE7"/>
    <w:rsid w:val="006A6684"/>
    <w:rsid w:val="006C1C91"/>
    <w:rsid w:val="006C5FB2"/>
    <w:rsid w:val="006D05DF"/>
    <w:rsid w:val="006D20F3"/>
    <w:rsid w:val="006D4C4A"/>
    <w:rsid w:val="006D6242"/>
    <w:rsid w:val="006D717A"/>
    <w:rsid w:val="006E1BED"/>
    <w:rsid w:val="006F009F"/>
    <w:rsid w:val="006F0202"/>
    <w:rsid w:val="006F351C"/>
    <w:rsid w:val="007043E9"/>
    <w:rsid w:val="00705B82"/>
    <w:rsid w:val="00706690"/>
    <w:rsid w:val="00717501"/>
    <w:rsid w:val="007255EB"/>
    <w:rsid w:val="00736BEF"/>
    <w:rsid w:val="00737F83"/>
    <w:rsid w:val="00746E99"/>
    <w:rsid w:val="00754A5C"/>
    <w:rsid w:val="007565BB"/>
    <w:rsid w:val="0076093D"/>
    <w:rsid w:val="007659BC"/>
    <w:rsid w:val="00766873"/>
    <w:rsid w:val="007717B2"/>
    <w:rsid w:val="00772CEF"/>
    <w:rsid w:val="007916B8"/>
    <w:rsid w:val="007A0176"/>
    <w:rsid w:val="007B25E7"/>
    <w:rsid w:val="007C040A"/>
    <w:rsid w:val="007C3827"/>
    <w:rsid w:val="007C55A2"/>
    <w:rsid w:val="007D27DB"/>
    <w:rsid w:val="007D4410"/>
    <w:rsid w:val="007E326F"/>
    <w:rsid w:val="007F3546"/>
    <w:rsid w:val="007F5066"/>
    <w:rsid w:val="007F7D7E"/>
    <w:rsid w:val="00804862"/>
    <w:rsid w:val="008118A7"/>
    <w:rsid w:val="00815223"/>
    <w:rsid w:val="008302FF"/>
    <w:rsid w:val="00830946"/>
    <w:rsid w:val="008342C8"/>
    <w:rsid w:val="00836120"/>
    <w:rsid w:val="00850996"/>
    <w:rsid w:val="00852515"/>
    <w:rsid w:val="008554B5"/>
    <w:rsid w:val="00856228"/>
    <w:rsid w:val="00863885"/>
    <w:rsid w:val="00876356"/>
    <w:rsid w:val="008831FB"/>
    <w:rsid w:val="00886C96"/>
    <w:rsid w:val="00893CE5"/>
    <w:rsid w:val="008A35A7"/>
    <w:rsid w:val="008A4C6B"/>
    <w:rsid w:val="008A760C"/>
    <w:rsid w:val="008A7651"/>
    <w:rsid w:val="008B079A"/>
    <w:rsid w:val="008B119E"/>
    <w:rsid w:val="008B262F"/>
    <w:rsid w:val="008D53AC"/>
    <w:rsid w:val="008D5AE9"/>
    <w:rsid w:val="008E0E35"/>
    <w:rsid w:val="008E3D82"/>
    <w:rsid w:val="008E62E1"/>
    <w:rsid w:val="008F48BE"/>
    <w:rsid w:val="008F50E6"/>
    <w:rsid w:val="008F656E"/>
    <w:rsid w:val="00902C32"/>
    <w:rsid w:val="00904423"/>
    <w:rsid w:val="00920F6B"/>
    <w:rsid w:val="00930A18"/>
    <w:rsid w:val="0093179E"/>
    <w:rsid w:val="00933732"/>
    <w:rsid w:val="00937846"/>
    <w:rsid w:val="00944507"/>
    <w:rsid w:val="009455F9"/>
    <w:rsid w:val="00946CED"/>
    <w:rsid w:val="00953E52"/>
    <w:rsid w:val="00956A01"/>
    <w:rsid w:val="009618DE"/>
    <w:rsid w:val="00972B7E"/>
    <w:rsid w:val="00977A67"/>
    <w:rsid w:val="009A11C9"/>
    <w:rsid w:val="009A51AE"/>
    <w:rsid w:val="009A76FF"/>
    <w:rsid w:val="009B3481"/>
    <w:rsid w:val="009C41F6"/>
    <w:rsid w:val="009E0AD7"/>
    <w:rsid w:val="009E28BB"/>
    <w:rsid w:val="009E6B89"/>
    <w:rsid w:val="00A00464"/>
    <w:rsid w:val="00A02A03"/>
    <w:rsid w:val="00A039AE"/>
    <w:rsid w:val="00A106CB"/>
    <w:rsid w:val="00A13DDD"/>
    <w:rsid w:val="00A21AF0"/>
    <w:rsid w:val="00A22CFF"/>
    <w:rsid w:val="00A23E91"/>
    <w:rsid w:val="00A31C8A"/>
    <w:rsid w:val="00A41F65"/>
    <w:rsid w:val="00A45085"/>
    <w:rsid w:val="00A454AD"/>
    <w:rsid w:val="00A46C60"/>
    <w:rsid w:val="00A617C2"/>
    <w:rsid w:val="00A6319B"/>
    <w:rsid w:val="00A631B9"/>
    <w:rsid w:val="00A72B5C"/>
    <w:rsid w:val="00A873F6"/>
    <w:rsid w:val="00A87868"/>
    <w:rsid w:val="00A95816"/>
    <w:rsid w:val="00A9702A"/>
    <w:rsid w:val="00A973F7"/>
    <w:rsid w:val="00AA1873"/>
    <w:rsid w:val="00AC1738"/>
    <w:rsid w:val="00AC30EA"/>
    <w:rsid w:val="00AC3A59"/>
    <w:rsid w:val="00AD6299"/>
    <w:rsid w:val="00AD67D5"/>
    <w:rsid w:val="00AD706B"/>
    <w:rsid w:val="00B0342A"/>
    <w:rsid w:val="00B07528"/>
    <w:rsid w:val="00B14196"/>
    <w:rsid w:val="00B154FC"/>
    <w:rsid w:val="00B217F0"/>
    <w:rsid w:val="00B3684D"/>
    <w:rsid w:val="00B45F83"/>
    <w:rsid w:val="00B50E0C"/>
    <w:rsid w:val="00B54668"/>
    <w:rsid w:val="00B66D2D"/>
    <w:rsid w:val="00B7200B"/>
    <w:rsid w:val="00B74320"/>
    <w:rsid w:val="00B80D37"/>
    <w:rsid w:val="00B84C0C"/>
    <w:rsid w:val="00B87280"/>
    <w:rsid w:val="00BA7F8F"/>
    <w:rsid w:val="00BB13B1"/>
    <w:rsid w:val="00BB2664"/>
    <w:rsid w:val="00BB2DA7"/>
    <w:rsid w:val="00BD5BD6"/>
    <w:rsid w:val="00BF4F5B"/>
    <w:rsid w:val="00C005F9"/>
    <w:rsid w:val="00C01166"/>
    <w:rsid w:val="00C1200D"/>
    <w:rsid w:val="00C1631B"/>
    <w:rsid w:val="00C1743B"/>
    <w:rsid w:val="00C35A4C"/>
    <w:rsid w:val="00C4644F"/>
    <w:rsid w:val="00C469FA"/>
    <w:rsid w:val="00C46B4D"/>
    <w:rsid w:val="00C47250"/>
    <w:rsid w:val="00C506D1"/>
    <w:rsid w:val="00C50FA9"/>
    <w:rsid w:val="00C529FB"/>
    <w:rsid w:val="00C53CDE"/>
    <w:rsid w:val="00C71333"/>
    <w:rsid w:val="00C77E12"/>
    <w:rsid w:val="00C86C22"/>
    <w:rsid w:val="00CB771F"/>
    <w:rsid w:val="00CC05FA"/>
    <w:rsid w:val="00CC2200"/>
    <w:rsid w:val="00CC63D2"/>
    <w:rsid w:val="00CC7F7F"/>
    <w:rsid w:val="00CD5794"/>
    <w:rsid w:val="00CE312A"/>
    <w:rsid w:val="00CE3D93"/>
    <w:rsid w:val="00CE69BF"/>
    <w:rsid w:val="00CE76C8"/>
    <w:rsid w:val="00CF23EB"/>
    <w:rsid w:val="00D00818"/>
    <w:rsid w:val="00D2052B"/>
    <w:rsid w:val="00D20A71"/>
    <w:rsid w:val="00D20CC2"/>
    <w:rsid w:val="00D21869"/>
    <w:rsid w:val="00D226EA"/>
    <w:rsid w:val="00D238D4"/>
    <w:rsid w:val="00D27801"/>
    <w:rsid w:val="00D35CB1"/>
    <w:rsid w:val="00D3763A"/>
    <w:rsid w:val="00D37FA9"/>
    <w:rsid w:val="00D41DB7"/>
    <w:rsid w:val="00D43722"/>
    <w:rsid w:val="00D54783"/>
    <w:rsid w:val="00D57EF1"/>
    <w:rsid w:val="00D60FC0"/>
    <w:rsid w:val="00D65630"/>
    <w:rsid w:val="00D71494"/>
    <w:rsid w:val="00D821DC"/>
    <w:rsid w:val="00D826CC"/>
    <w:rsid w:val="00D84666"/>
    <w:rsid w:val="00DA04FF"/>
    <w:rsid w:val="00DB2C12"/>
    <w:rsid w:val="00DD074B"/>
    <w:rsid w:val="00DD7B4A"/>
    <w:rsid w:val="00DE1CF1"/>
    <w:rsid w:val="00DE50FB"/>
    <w:rsid w:val="00DE5A6B"/>
    <w:rsid w:val="00DF3D67"/>
    <w:rsid w:val="00E02941"/>
    <w:rsid w:val="00E02D51"/>
    <w:rsid w:val="00E05307"/>
    <w:rsid w:val="00E07CF2"/>
    <w:rsid w:val="00E16D64"/>
    <w:rsid w:val="00E175E8"/>
    <w:rsid w:val="00E21B82"/>
    <w:rsid w:val="00E234F3"/>
    <w:rsid w:val="00E378DD"/>
    <w:rsid w:val="00E402AA"/>
    <w:rsid w:val="00E42A98"/>
    <w:rsid w:val="00E61ADD"/>
    <w:rsid w:val="00E65747"/>
    <w:rsid w:val="00E76864"/>
    <w:rsid w:val="00E777D5"/>
    <w:rsid w:val="00E80CF1"/>
    <w:rsid w:val="00E827D1"/>
    <w:rsid w:val="00E84DB5"/>
    <w:rsid w:val="00E8513A"/>
    <w:rsid w:val="00E90BE7"/>
    <w:rsid w:val="00E922F3"/>
    <w:rsid w:val="00EA171D"/>
    <w:rsid w:val="00EA2B42"/>
    <w:rsid w:val="00EA3FDF"/>
    <w:rsid w:val="00EA4B7E"/>
    <w:rsid w:val="00EC782C"/>
    <w:rsid w:val="00ED22C3"/>
    <w:rsid w:val="00ED3B1C"/>
    <w:rsid w:val="00EE680F"/>
    <w:rsid w:val="00EE6AB8"/>
    <w:rsid w:val="00EE732C"/>
    <w:rsid w:val="00EF5C85"/>
    <w:rsid w:val="00F010B3"/>
    <w:rsid w:val="00F13F2D"/>
    <w:rsid w:val="00F356CF"/>
    <w:rsid w:val="00F52D80"/>
    <w:rsid w:val="00F55470"/>
    <w:rsid w:val="00F700F9"/>
    <w:rsid w:val="00F70A4B"/>
    <w:rsid w:val="00F7233D"/>
    <w:rsid w:val="00F75A78"/>
    <w:rsid w:val="00F77206"/>
    <w:rsid w:val="00F838F8"/>
    <w:rsid w:val="00FA2125"/>
    <w:rsid w:val="00FA35F0"/>
    <w:rsid w:val="00FA7EAC"/>
    <w:rsid w:val="00FB09C2"/>
    <w:rsid w:val="00FB7374"/>
    <w:rsid w:val="00FC002F"/>
    <w:rsid w:val="00FC12B1"/>
    <w:rsid w:val="00FD2F28"/>
    <w:rsid w:val="00FE2BF6"/>
    <w:rsid w:val="00FF24F9"/>
    <w:rsid w:val="00FF3062"/>
    <w:rsid w:val="00FF3C7F"/>
    <w:rsid w:val="00FF433C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F3"/>
  </w:style>
  <w:style w:type="paragraph" w:styleId="1">
    <w:name w:val="heading 1"/>
    <w:basedOn w:val="a"/>
    <w:next w:val="a"/>
    <w:link w:val="10"/>
    <w:qFormat/>
    <w:rsid w:val="004140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3">
    <w:name w:val="heading 3"/>
    <w:basedOn w:val="a"/>
    <w:next w:val="a"/>
    <w:link w:val="30"/>
    <w:qFormat/>
    <w:rsid w:val="002A54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A546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6C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140D0"/>
    <w:rPr>
      <w:rFonts w:ascii="Arial" w:eastAsia="Times New Roman" w:hAnsi="Arial" w:cs="Arial"/>
      <w:b/>
      <w:bCs/>
      <w:color w:val="000080"/>
    </w:rPr>
  </w:style>
  <w:style w:type="paragraph" w:styleId="a7">
    <w:name w:val="List Paragraph"/>
    <w:basedOn w:val="a"/>
    <w:uiPriority w:val="34"/>
    <w:qFormat/>
    <w:rsid w:val="00902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95D1-09FA-4C42-B339-64BB4205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4989</Words>
  <Characters>28442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Приемная1</dc:creator>
  <cp:lastModifiedBy>Единая Россия</cp:lastModifiedBy>
  <cp:revision>8</cp:revision>
  <cp:lastPrinted>2017-11-21T06:59:00Z</cp:lastPrinted>
  <dcterms:created xsi:type="dcterms:W3CDTF">2017-11-23T15:24:00Z</dcterms:created>
  <dcterms:modified xsi:type="dcterms:W3CDTF">2017-11-24T05:20:00Z</dcterms:modified>
</cp:coreProperties>
</file>