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DC" w:rsidRDefault="008C35DC" w:rsidP="008C35D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35DC" w:rsidRDefault="008C35DC" w:rsidP="008C35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ACB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C35DC" w:rsidRDefault="008C35DC" w:rsidP="008C35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ACB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ACB">
        <w:rPr>
          <w:rFonts w:ascii="Times New Roman" w:hAnsi="Times New Roman" w:cs="Times New Roman"/>
          <w:sz w:val="28"/>
          <w:szCs w:val="28"/>
        </w:rPr>
        <w:t xml:space="preserve">планируемых к проведению </w:t>
      </w:r>
    </w:p>
    <w:p w:rsidR="008C35DC" w:rsidRDefault="008C35DC" w:rsidP="008C35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ACB">
        <w:rPr>
          <w:rFonts w:ascii="Times New Roman" w:hAnsi="Times New Roman" w:cs="Times New Roman"/>
          <w:sz w:val="28"/>
          <w:szCs w:val="28"/>
        </w:rPr>
        <w:t xml:space="preserve">в рамках проведения Декады инвалидов, </w:t>
      </w:r>
    </w:p>
    <w:p w:rsidR="008C35DC" w:rsidRDefault="008C35DC" w:rsidP="008C35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ACB">
        <w:rPr>
          <w:rFonts w:ascii="Times New Roman" w:hAnsi="Times New Roman" w:cs="Times New Roman"/>
          <w:sz w:val="28"/>
          <w:szCs w:val="28"/>
        </w:rPr>
        <w:t>приуроченных к Международному дню 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5DC" w:rsidRDefault="008C35DC" w:rsidP="008C35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ACB">
        <w:rPr>
          <w:rFonts w:ascii="Times New Roman" w:hAnsi="Times New Roman" w:cs="Times New Roman"/>
          <w:sz w:val="28"/>
          <w:szCs w:val="28"/>
        </w:rPr>
        <w:t>в Ленино</w:t>
      </w:r>
      <w:r w:rsidR="00DD57FF">
        <w:rPr>
          <w:rFonts w:ascii="Times New Roman" w:hAnsi="Times New Roman" w:cs="Times New Roman"/>
          <w:sz w:val="28"/>
          <w:szCs w:val="28"/>
        </w:rPr>
        <w:t xml:space="preserve">горском в муниципальном районе </w:t>
      </w:r>
      <w:r w:rsidRPr="00CB3AC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958D4" w:rsidRDefault="00B958D4" w:rsidP="00B958D4">
      <w:pPr>
        <w:jc w:val="center"/>
      </w:pPr>
    </w:p>
    <w:tbl>
      <w:tblPr>
        <w:tblW w:w="16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7374"/>
        <w:gridCol w:w="1701"/>
        <w:gridCol w:w="3384"/>
        <w:gridCol w:w="2464"/>
      </w:tblGrid>
      <w:tr w:rsidR="00BE2D63" w:rsidRPr="00815050" w:rsidTr="002D0028">
        <w:trPr>
          <w:jc w:val="center"/>
        </w:trPr>
        <w:tc>
          <w:tcPr>
            <w:tcW w:w="1126" w:type="dxa"/>
          </w:tcPr>
          <w:p w:rsidR="00BE2D63" w:rsidRPr="00BB6247" w:rsidRDefault="00BE2D63" w:rsidP="00C15575">
            <w:pPr>
              <w:rPr>
                <w:sz w:val="28"/>
                <w:szCs w:val="28"/>
              </w:rPr>
            </w:pPr>
            <w:r w:rsidRPr="00BB6247">
              <w:rPr>
                <w:sz w:val="28"/>
                <w:szCs w:val="28"/>
              </w:rPr>
              <w:t>№ п/п</w:t>
            </w:r>
          </w:p>
        </w:tc>
        <w:tc>
          <w:tcPr>
            <w:tcW w:w="7374" w:type="dxa"/>
          </w:tcPr>
          <w:p w:rsidR="00BE2D63" w:rsidRPr="00BB6247" w:rsidRDefault="00BE2D63" w:rsidP="00C15575">
            <w:pPr>
              <w:jc w:val="center"/>
              <w:rPr>
                <w:sz w:val="28"/>
                <w:szCs w:val="28"/>
              </w:rPr>
            </w:pPr>
            <w:r w:rsidRPr="00BB624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E2D63" w:rsidRPr="00BB6247" w:rsidRDefault="00BE2D63" w:rsidP="00C15575">
            <w:pPr>
              <w:ind w:left="-126" w:right="-108"/>
              <w:jc w:val="center"/>
              <w:rPr>
                <w:sz w:val="28"/>
                <w:szCs w:val="28"/>
              </w:rPr>
            </w:pPr>
            <w:r w:rsidRPr="00BB6247">
              <w:rPr>
                <w:sz w:val="28"/>
                <w:szCs w:val="28"/>
              </w:rPr>
              <w:t>Дата и время проведения</w:t>
            </w:r>
          </w:p>
          <w:p w:rsidR="00BE2D63" w:rsidRPr="00BB6247" w:rsidRDefault="00BE2D63" w:rsidP="00C15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BE2D63" w:rsidRPr="00BB6247" w:rsidRDefault="00BE2D63" w:rsidP="00C15575">
            <w:pPr>
              <w:jc w:val="center"/>
              <w:rPr>
                <w:sz w:val="28"/>
                <w:szCs w:val="28"/>
              </w:rPr>
            </w:pPr>
            <w:r w:rsidRPr="00BB624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64" w:type="dxa"/>
          </w:tcPr>
          <w:p w:rsidR="00BE2D63" w:rsidRPr="00BB6247" w:rsidRDefault="00BE2D63" w:rsidP="00C15575">
            <w:pPr>
              <w:jc w:val="center"/>
              <w:rPr>
                <w:sz w:val="28"/>
                <w:szCs w:val="28"/>
              </w:rPr>
            </w:pPr>
            <w:r w:rsidRPr="00BB6247">
              <w:rPr>
                <w:sz w:val="28"/>
                <w:szCs w:val="28"/>
              </w:rPr>
              <w:t>Ответственные</w:t>
            </w:r>
          </w:p>
          <w:p w:rsidR="00BE2D63" w:rsidRPr="00BB6247" w:rsidRDefault="00BE2D63" w:rsidP="00C15575">
            <w:pPr>
              <w:jc w:val="center"/>
              <w:rPr>
                <w:sz w:val="28"/>
                <w:szCs w:val="28"/>
              </w:rPr>
            </w:pPr>
            <w:r w:rsidRPr="00BB6247">
              <w:rPr>
                <w:sz w:val="28"/>
                <w:szCs w:val="28"/>
              </w:rPr>
              <w:t>(по согласованию)</w:t>
            </w:r>
          </w:p>
        </w:tc>
      </w:tr>
      <w:tr w:rsidR="002D0028" w:rsidRPr="00815050" w:rsidTr="006273C3">
        <w:trPr>
          <w:trHeight w:val="1104"/>
          <w:jc w:val="center"/>
        </w:trPr>
        <w:tc>
          <w:tcPr>
            <w:tcW w:w="1126" w:type="dxa"/>
            <w:vAlign w:val="center"/>
          </w:tcPr>
          <w:p w:rsidR="002D0028" w:rsidRPr="00BB6247" w:rsidRDefault="002D0028" w:rsidP="002D0028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2D0028" w:rsidRPr="00764DA9" w:rsidRDefault="002D0028" w:rsidP="00764D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4DA9">
              <w:rPr>
                <w:b/>
                <w:color w:val="000000" w:themeColor="text1"/>
                <w:sz w:val="28"/>
                <w:szCs w:val="28"/>
              </w:rPr>
              <w:t>Торжественное мероприятие с участием Главы МО "ЛМР" Хусаинова Р.Г. приуроченное к Международному дню инвалидов</w:t>
            </w:r>
          </w:p>
        </w:tc>
        <w:tc>
          <w:tcPr>
            <w:tcW w:w="1701" w:type="dxa"/>
            <w:vAlign w:val="center"/>
          </w:tcPr>
          <w:p w:rsidR="002D0028" w:rsidRPr="00764DA9" w:rsidRDefault="002D0028" w:rsidP="00764D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4DA9">
              <w:rPr>
                <w:b/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2D0028" w:rsidRPr="00764DA9" w:rsidRDefault="002D0028" w:rsidP="00764D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4DA9">
              <w:rPr>
                <w:b/>
                <w:color w:val="000000" w:themeColor="text1"/>
                <w:sz w:val="28"/>
                <w:szCs w:val="28"/>
              </w:rPr>
              <w:t>МБУ «Дворец культуры» МО «ЛМР» РТ</w:t>
            </w:r>
          </w:p>
        </w:tc>
        <w:tc>
          <w:tcPr>
            <w:tcW w:w="2464" w:type="dxa"/>
            <w:vAlign w:val="center"/>
          </w:tcPr>
          <w:p w:rsidR="002D0028" w:rsidRPr="00764DA9" w:rsidRDefault="002D0028" w:rsidP="00764D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4DA9">
              <w:rPr>
                <w:b/>
                <w:color w:val="000000" w:themeColor="text1"/>
                <w:sz w:val="28"/>
                <w:szCs w:val="28"/>
              </w:rPr>
              <w:t>Зарипова Г.Х.</w:t>
            </w:r>
          </w:p>
        </w:tc>
      </w:tr>
      <w:tr w:rsidR="00D6695A" w:rsidRPr="00815050" w:rsidTr="00764DA9">
        <w:trPr>
          <w:jc w:val="center"/>
        </w:trPr>
        <w:tc>
          <w:tcPr>
            <w:tcW w:w="1126" w:type="dxa"/>
            <w:vAlign w:val="center"/>
          </w:tcPr>
          <w:p w:rsidR="00D6695A" w:rsidRPr="00BB6247" w:rsidRDefault="00D6695A" w:rsidP="00D6695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D6695A" w:rsidRPr="00764DA9" w:rsidRDefault="00D6695A" w:rsidP="00764DA9">
            <w:pPr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Межведомственный круглый стол</w:t>
            </w: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ab/>
              <w:t>по вопросам семей с детьми инвалидами</w:t>
            </w:r>
          </w:p>
        </w:tc>
        <w:tc>
          <w:tcPr>
            <w:tcW w:w="1701" w:type="dxa"/>
            <w:vAlign w:val="center"/>
          </w:tcPr>
          <w:p w:rsidR="00D6695A" w:rsidRPr="00764DA9" w:rsidRDefault="00D6695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30.11.2022</w:t>
            </w:r>
          </w:p>
        </w:tc>
        <w:tc>
          <w:tcPr>
            <w:tcW w:w="3384" w:type="dxa"/>
            <w:vAlign w:val="center"/>
          </w:tcPr>
          <w:p w:rsidR="00D6695A" w:rsidRPr="00764DA9" w:rsidRDefault="00D6695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МОО «Дари Добро»</w:t>
            </w:r>
          </w:p>
        </w:tc>
        <w:tc>
          <w:tcPr>
            <w:tcW w:w="2464" w:type="dxa"/>
            <w:vAlign w:val="center"/>
          </w:tcPr>
          <w:p w:rsidR="00D6695A" w:rsidRPr="00764DA9" w:rsidRDefault="00D6695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Друк В.В.</w:t>
            </w:r>
          </w:p>
        </w:tc>
      </w:tr>
      <w:tr w:rsidR="006273C3" w:rsidRPr="00815050" w:rsidTr="00764DA9">
        <w:trPr>
          <w:jc w:val="center"/>
        </w:trPr>
        <w:tc>
          <w:tcPr>
            <w:tcW w:w="1126" w:type="dxa"/>
            <w:vAlign w:val="center"/>
          </w:tcPr>
          <w:p w:rsidR="006273C3" w:rsidRPr="00BB6247" w:rsidRDefault="006273C3" w:rsidP="006273C3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6273C3" w:rsidRPr="006273C3" w:rsidRDefault="006273C3" w:rsidP="006273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tt-RU"/>
              </w:rPr>
              <w:t>Адресная помощь: посещение на дому и вручение натуральной и материальной помощи.</w:t>
            </w:r>
            <w:r>
              <w:rPr>
                <w:color w:val="000000" w:themeColor="text1"/>
                <w:sz w:val="28"/>
                <w:szCs w:val="28"/>
                <w:lang w:val="tt-RU"/>
              </w:rPr>
              <w:br/>
            </w:r>
            <w:r w:rsidRPr="006273C3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color w:val="000000" w:themeColor="text1"/>
                <w:sz w:val="28"/>
                <w:szCs w:val="28"/>
                <w:lang w:val="tt-RU"/>
              </w:rPr>
              <w:t>по отдельному плану</w:t>
            </w:r>
            <w:r w:rsidRPr="006273C3">
              <w:rPr>
                <w:color w:val="000000" w:themeColor="text1"/>
                <w:sz w:val="28"/>
                <w:szCs w:val="28"/>
                <w:lang w:val="tt-RU"/>
              </w:rPr>
              <w:t>"</w:t>
            </w:r>
          </w:p>
        </w:tc>
        <w:tc>
          <w:tcPr>
            <w:tcW w:w="1701" w:type="dxa"/>
            <w:vAlign w:val="center"/>
          </w:tcPr>
          <w:p w:rsidR="006273C3" w:rsidRPr="00764DA9" w:rsidRDefault="006273C3" w:rsidP="006273C3">
            <w:pPr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color w:val="000000" w:themeColor="text1"/>
                <w:sz w:val="28"/>
                <w:szCs w:val="28"/>
                <w:lang w:val="tt-RU"/>
              </w:rPr>
              <w:t>01.12.2022- 14.12.2022</w:t>
            </w:r>
          </w:p>
        </w:tc>
        <w:tc>
          <w:tcPr>
            <w:tcW w:w="3384" w:type="dxa"/>
            <w:vAlign w:val="center"/>
          </w:tcPr>
          <w:p w:rsidR="006273C3" w:rsidRPr="00764DA9" w:rsidRDefault="006273C3" w:rsidP="006273C3">
            <w:pPr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color w:val="000000" w:themeColor="text1"/>
                <w:sz w:val="28"/>
                <w:szCs w:val="28"/>
                <w:lang w:val="tt-RU"/>
              </w:rPr>
              <w:t xml:space="preserve">Сельские </w:t>
            </w:r>
            <w:r>
              <w:rPr>
                <w:color w:val="000000" w:themeColor="text1"/>
                <w:sz w:val="28"/>
                <w:szCs w:val="28"/>
              </w:rPr>
              <w:t xml:space="preserve">поселения </w:t>
            </w:r>
            <w:r>
              <w:rPr>
                <w:color w:val="000000" w:themeColor="text1"/>
                <w:sz w:val="28"/>
                <w:szCs w:val="28"/>
                <w:lang w:val="tt-RU"/>
              </w:rPr>
              <w:t>МО “ЛМР”</w:t>
            </w:r>
          </w:p>
        </w:tc>
        <w:tc>
          <w:tcPr>
            <w:tcW w:w="2464" w:type="dxa"/>
            <w:vAlign w:val="center"/>
          </w:tcPr>
          <w:p w:rsidR="006273C3" w:rsidRPr="00764DA9" w:rsidRDefault="006273C3" w:rsidP="006273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Главы СП</w:t>
            </w:r>
          </w:p>
        </w:tc>
      </w:tr>
      <w:tr w:rsidR="002D0028" w:rsidRPr="00815050" w:rsidTr="00764DA9">
        <w:trPr>
          <w:jc w:val="center"/>
        </w:trPr>
        <w:tc>
          <w:tcPr>
            <w:tcW w:w="1126" w:type="dxa"/>
            <w:vAlign w:val="center"/>
          </w:tcPr>
          <w:p w:rsidR="002D0028" w:rsidRPr="00BB6247" w:rsidRDefault="002D0028" w:rsidP="002D0028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2D0028" w:rsidRPr="00764DA9" w:rsidRDefault="002D0028" w:rsidP="00764DA9">
            <w:pPr>
              <w:ind w:right="5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Благотворительная акция, приуроченная ко Дню инвалидов (помощь детям в реабилитационном центре)</w:t>
            </w:r>
          </w:p>
          <w:p w:rsidR="002D0028" w:rsidRPr="00764DA9" w:rsidRDefault="002D0028" w:rsidP="00764DA9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0028" w:rsidRPr="00764DA9" w:rsidRDefault="002D0028" w:rsidP="00764DA9">
            <w:pPr>
              <w:ind w:right="78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03.10.2022-31.10.2022</w:t>
            </w:r>
          </w:p>
        </w:tc>
        <w:tc>
          <w:tcPr>
            <w:tcW w:w="3384" w:type="dxa"/>
            <w:vAlign w:val="center"/>
          </w:tcPr>
          <w:p w:rsidR="002D0028" w:rsidRPr="00764DA9" w:rsidRDefault="002D0028" w:rsidP="00764DA9">
            <w:pPr>
              <w:ind w:right="2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ГАПОУ «Лениногорский нефтяной техникум»</w:t>
            </w:r>
          </w:p>
        </w:tc>
        <w:tc>
          <w:tcPr>
            <w:tcW w:w="2464" w:type="dxa"/>
            <w:vAlign w:val="center"/>
          </w:tcPr>
          <w:p w:rsidR="002D0028" w:rsidRPr="00764DA9" w:rsidRDefault="002D0028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Врублевский И.С.</w:t>
            </w:r>
          </w:p>
        </w:tc>
      </w:tr>
      <w:tr w:rsidR="002D0028" w:rsidRPr="00815050" w:rsidTr="00764DA9">
        <w:trPr>
          <w:jc w:val="center"/>
        </w:trPr>
        <w:tc>
          <w:tcPr>
            <w:tcW w:w="1126" w:type="dxa"/>
            <w:vAlign w:val="center"/>
          </w:tcPr>
          <w:p w:rsidR="002D0028" w:rsidRPr="00BB6247" w:rsidRDefault="002D0028" w:rsidP="002D0028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2D0028" w:rsidRPr="00764DA9" w:rsidRDefault="002D0028" w:rsidP="00764DA9">
            <w:pPr>
              <w:ind w:right="5"/>
              <w:jc w:val="center"/>
              <w:rPr>
                <w:sz w:val="28"/>
                <w:szCs w:val="28"/>
              </w:rPr>
            </w:pPr>
          </w:p>
          <w:p w:rsidR="002D0028" w:rsidRPr="00764DA9" w:rsidRDefault="002D0028" w:rsidP="00764DA9">
            <w:pPr>
              <w:ind w:right="5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Классный час «Нам через сердце виден мир»</w:t>
            </w:r>
          </w:p>
          <w:p w:rsidR="002D0028" w:rsidRPr="00764DA9" w:rsidRDefault="002D0028" w:rsidP="00764DA9">
            <w:pPr>
              <w:ind w:right="5"/>
              <w:jc w:val="center"/>
              <w:rPr>
                <w:sz w:val="28"/>
                <w:szCs w:val="28"/>
              </w:rPr>
            </w:pPr>
          </w:p>
          <w:p w:rsidR="002D0028" w:rsidRPr="00764DA9" w:rsidRDefault="002D0028" w:rsidP="00764DA9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0028" w:rsidRPr="00764DA9" w:rsidRDefault="002D0028" w:rsidP="00764DA9">
            <w:pPr>
              <w:ind w:right="78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01.11.2022-30.11.2022</w:t>
            </w:r>
          </w:p>
        </w:tc>
        <w:tc>
          <w:tcPr>
            <w:tcW w:w="3384" w:type="dxa"/>
            <w:vAlign w:val="center"/>
          </w:tcPr>
          <w:p w:rsidR="002D0028" w:rsidRPr="00764DA9" w:rsidRDefault="002D0028" w:rsidP="00764DA9">
            <w:pPr>
              <w:ind w:right="2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ГАПОУ «Лениногорский нефтяной техникум»</w:t>
            </w:r>
          </w:p>
          <w:p w:rsidR="002D0028" w:rsidRPr="00764DA9" w:rsidRDefault="002D0028" w:rsidP="00764DA9">
            <w:pPr>
              <w:ind w:right="2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библиотека</w:t>
            </w:r>
          </w:p>
        </w:tc>
        <w:tc>
          <w:tcPr>
            <w:tcW w:w="2464" w:type="dxa"/>
            <w:vAlign w:val="center"/>
          </w:tcPr>
          <w:p w:rsidR="002D0028" w:rsidRPr="00764DA9" w:rsidRDefault="002D0028" w:rsidP="00764D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4DA9">
              <w:rPr>
                <w:sz w:val="28"/>
                <w:szCs w:val="28"/>
              </w:rPr>
              <w:t>Врублевский И.С.</w:t>
            </w:r>
          </w:p>
        </w:tc>
      </w:tr>
      <w:tr w:rsidR="002D0028" w:rsidRPr="00815050" w:rsidTr="00764DA9">
        <w:trPr>
          <w:jc w:val="center"/>
        </w:trPr>
        <w:tc>
          <w:tcPr>
            <w:tcW w:w="1126" w:type="dxa"/>
            <w:vAlign w:val="center"/>
          </w:tcPr>
          <w:p w:rsidR="002D0028" w:rsidRPr="00BB6247" w:rsidRDefault="002D0028" w:rsidP="002D0028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2D0028" w:rsidRPr="00764DA9" w:rsidRDefault="002D0028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iCs/>
                <w:sz w:val="28"/>
                <w:szCs w:val="28"/>
              </w:rPr>
              <w:t>Изготовление открыток  на тему : «Ты в этом мире не один»  совместно с ДОУ №1</w:t>
            </w:r>
          </w:p>
        </w:tc>
        <w:tc>
          <w:tcPr>
            <w:tcW w:w="1701" w:type="dxa"/>
            <w:vAlign w:val="center"/>
          </w:tcPr>
          <w:p w:rsidR="002D0028" w:rsidRPr="00764DA9" w:rsidRDefault="002D0028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iCs/>
                <w:sz w:val="28"/>
                <w:szCs w:val="28"/>
              </w:rPr>
              <w:t>20.11.2022-25.11.2022</w:t>
            </w:r>
          </w:p>
        </w:tc>
        <w:tc>
          <w:tcPr>
            <w:tcW w:w="3384" w:type="dxa"/>
            <w:vAlign w:val="center"/>
          </w:tcPr>
          <w:p w:rsidR="002D0028" w:rsidRPr="00764DA9" w:rsidRDefault="00764DA9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iCs/>
                <w:sz w:val="28"/>
                <w:szCs w:val="28"/>
              </w:rPr>
              <w:t xml:space="preserve">МОО </w:t>
            </w:r>
            <w:r w:rsidRPr="00764DA9">
              <w:rPr>
                <w:sz w:val="28"/>
                <w:szCs w:val="28"/>
              </w:rPr>
              <w:t>«</w:t>
            </w:r>
            <w:r w:rsidRPr="00764DA9">
              <w:rPr>
                <w:iCs/>
                <w:sz w:val="28"/>
                <w:szCs w:val="28"/>
              </w:rPr>
              <w:t>ТОС №1</w:t>
            </w:r>
            <w:r w:rsidRPr="00764DA9">
              <w:rPr>
                <w:sz w:val="28"/>
                <w:szCs w:val="28"/>
              </w:rPr>
              <w:t>»</w:t>
            </w:r>
          </w:p>
        </w:tc>
        <w:tc>
          <w:tcPr>
            <w:tcW w:w="2464" w:type="dxa"/>
            <w:vAlign w:val="center"/>
          </w:tcPr>
          <w:p w:rsidR="002D0028" w:rsidRPr="00764DA9" w:rsidRDefault="002D0028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2D0028" w:rsidRPr="00815050" w:rsidTr="00764DA9">
        <w:trPr>
          <w:jc w:val="center"/>
        </w:trPr>
        <w:tc>
          <w:tcPr>
            <w:tcW w:w="1126" w:type="dxa"/>
            <w:vAlign w:val="center"/>
          </w:tcPr>
          <w:p w:rsidR="002D0028" w:rsidRPr="00000C0A" w:rsidRDefault="002D0028" w:rsidP="002D0028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 xml:space="preserve">Участие в </w:t>
            </w:r>
            <w:r w:rsidRPr="00764DA9">
              <w:rPr>
                <w:color w:val="000000"/>
                <w:sz w:val="28"/>
                <w:szCs w:val="28"/>
                <w:lang w:val="en-US"/>
              </w:rPr>
              <w:t>VII</w:t>
            </w:r>
            <w:r w:rsidRPr="00764DA9">
              <w:rPr>
                <w:color w:val="000000"/>
                <w:sz w:val="28"/>
                <w:szCs w:val="28"/>
              </w:rPr>
              <w:t xml:space="preserve"> национальном чемпионате среди инвалидов и лиц с ОВЗ </w:t>
            </w:r>
            <w:r w:rsidRPr="00764DA9">
              <w:rPr>
                <w:sz w:val="28"/>
                <w:szCs w:val="28"/>
              </w:rPr>
              <w:t>«</w:t>
            </w:r>
            <w:r w:rsidRPr="00764DA9">
              <w:rPr>
                <w:color w:val="000000"/>
                <w:sz w:val="28"/>
                <w:szCs w:val="28"/>
              </w:rPr>
              <w:t>Абилимпикс</w:t>
            </w:r>
            <w:r w:rsidRPr="00764DA9">
              <w:rPr>
                <w:sz w:val="28"/>
                <w:szCs w:val="28"/>
              </w:rPr>
              <w:t>»</w:t>
            </w:r>
            <w:r w:rsidRPr="00764DA9">
              <w:rPr>
                <w:color w:val="000000"/>
                <w:sz w:val="28"/>
                <w:szCs w:val="28"/>
              </w:rPr>
              <w:t xml:space="preserve"> по компетенциям</w:t>
            </w:r>
          </w:p>
        </w:tc>
        <w:tc>
          <w:tcPr>
            <w:tcW w:w="1701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23.11.2022</w:t>
            </w:r>
          </w:p>
        </w:tc>
        <w:tc>
          <w:tcPr>
            <w:tcW w:w="338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ГАПОУ «ЛПК»</w:t>
            </w:r>
          </w:p>
        </w:tc>
        <w:tc>
          <w:tcPr>
            <w:tcW w:w="2464" w:type="dxa"/>
            <w:vAlign w:val="center"/>
          </w:tcPr>
          <w:p w:rsidR="002D0028" w:rsidRPr="00764DA9" w:rsidRDefault="002D0028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Минязев Р.Р.</w:t>
            </w:r>
          </w:p>
        </w:tc>
      </w:tr>
      <w:tr w:rsidR="002D0028" w:rsidRPr="00815050" w:rsidTr="00764DA9">
        <w:trPr>
          <w:jc w:val="center"/>
        </w:trPr>
        <w:tc>
          <w:tcPr>
            <w:tcW w:w="1126" w:type="dxa"/>
            <w:vAlign w:val="center"/>
          </w:tcPr>
          <w:p w:rsidR="002D0028" w:rsidRPr="00000C0A" w:rsidRDefault="002D0028" w:rsidP="002D0028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Выставка стенгазет к Международному Дню толерантности «Прикоснись ко мне добротой…».</w:t>
            </w:r>
          </w:p>
        </w:tc>
        <w:tc>
          <w:tcPr>
            <w:tcW w:w="1701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25.11.2022</w:t>
            </w:r>
          </w:p>
        </w:tc>
        <w:tc>
          <w:tcPr>
            <w:tcW w:w="338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ГАПОУ «ЛПК»</w:t>
            </w:r>
          </w:p>
        </w:tc>
        <w:tc>
          <w:tcPr>
            <w:tcW w:w="2464" w:type="dxa"/>
            <w:vAlign w:val="center"/>
          </w:tcPr>
          <w:p w:rsidR="002D0028" w:rsidRPr="00764DA9" w:rsidRDefault="002D0028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Минязев Р.Р.</w:t>
            </w:r>
          </w:p>
        </w:tc>
      </w:tr>
      <w:tr w:rsidR="002D0028" w:rsidRPr="00815050" w:rsidTr="00764DA9">
        <w:trPr>
          <w:jc w:val="center"/>
        </w:trPr>
        <w:tc>
          <w:tcPr>
            <w:tcW w:w="1126" w:type="dxa"/>
            <w:vAlign w:val="center"/>
          </w:tcPr>
          <w:p w:rsidR="002D0028" w:rsidRPr="00000C0A" w:rsidRDefault="002D0028" w:rsidP="002D0028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Выставка «Пусть доброта согреет наше сердце»</w:t>
            </w:r>
          </w:p>
        </w:tc>
        <w:tc>
          <w:tcPr>
            <w:tcW w:w="1701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25.11.2022-30.11.2022</w:t>
            </w:r>
          </w:p>
        </w:tc>
        <w:tc>
          <w:tcPr>
            <w:tcW w:w="338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 xml:space="preserve">Библиотека </w:t>
            </w:r>
            <w:r w:rsidRPr="00764DA9">
              <w:rPr>
                <w:sz w:val="28"/>
                <w:szCs w:val="28"/>
              </w:rPr>
              <w:t>ГАПОУ «ЛПК»</w:t>
            </w:r>
          </w:p>
        </w:tc>
        <w:tc>
          <w:tcPr>
            <w:tcW w:w="2464" w:type="dxa"/>
            <w:vAlign w:val="center"/>
          </w:tcPr>
          <w:p w:rsidR="002D0028" w:rsidRPr="00764DA9" w:rsidRDefault="002D0028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Минязев Р.Р.</w:t>
            </w:r>
          </w:p>
        </w:tc>
      </w:tr>
      <w:tr w:rsidR="002D0028" w:rsidRPr="00815050" w:rsidTr="00764DA9">
        <w:trPr>
          <w:jc w:val="center"/>
        </w:trPr>
        <w:tc>
          <w:tcPr>
            <w:tcW w:w="1126" w:type="dxa"/>
            <w:vAlign w:val="center"/>
          </w:tcPr>
          <w:p w:rsidR="002D0028" w:rsidRPr="00000C0A" w:rsidRDefault="002D0028" w:rsidP="002D0028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Вечер-встреча  “</w:t>
            </w:r>
            <w:r w:rsidRPr="00764DA9">
              <w:rPr>
                <w:color w:val="000000" w:themeColor="text1"/>
                <w:sz w:val="28"/>
                <w:szCs w:val="28"/>
              </w:rPr>
              <w:t>Я руку протяну тебе…» -посещение на дому граждан с ограниченными физическими возможностями</w:t>
            </w:r>
          </w:p>
        </w:tc>
        <w:tc>
          <w:tcPr>
            <w:tcW w:w="1701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01.12.2022-10.12.2022</w:t>
            </w:r>
          </w:p>
        </w:tc>
        <w:tc>
          <w:tcPr>
            <w:tcW w:w="338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Домашние адреса получателей социальных услуг</w:t>
            </w:r>
          </w:p>
        </w:tc>
        <w:tc>
          <w:tcPr>
            <w:tcW w:w="246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Ахмеджанова Е.И.</w:t>
            </w:r>
          </w:p>
        </w:tc>
      </w:tr>
      <w:tr w:rsidR="002D0028" w:rsidRPr="00815050" w:rsidTr="00764DA9">
        <w:trPr>
          <w:jc w:val="center"/>
        </w:trPr>
        <w:tc>
          <w:tcPr>
            <w:tcW w:w="1126" w:type="dxa"/>
            <w:vAlign w:val="center"/>
          </w:tcPr>
          <w:p w:rsidR="002D0028" w:rsidRPr="00000C0A" w:rsidRDefault="002D0028" w:rsidP="002D0028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Концерт ко Дню инвалида. Вокальная группа «Русская песня», «Мы пришли друзья петь с вами вместе»</w:t>
            </w:r>
          </w:p>
        </w:tc>
        <w:tc>
          <w:tcPr>
            <w:tcW w:w="1701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2D0028" w:rsidRPr="00764DA9" w:rsidRDefault="002D0028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Октябрьская д.184</w:t>
            </w:r>
          </w:p>
        </w:tc>
        <w:tc>
          <w:tcPr>
            <w:tcW w:w="2464" w:type="dxa"/>
            <w:vAlign w:val="center"/>
          </w:tcPr>
          <w:p w:rsidR="002D0028" w:rsidRPr="00764DA9" w:rsidRDefault="002D0028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Галеев Р.М.</w:t>
            </w:r>
          </w:p>
        </w:tc>
      </w:tr>
      <w:tr w:rsidR="002D0028" w:rsidRPr="00815050" w:rsidTr="00764DA9">
        <w:trPr>
          <w:jc w:val="center"/>
        </w:trPr>
        <w:tc>
          <w:tcPr>
            <w:tcW w:w="1126" w:type="dxa"/>
            <w:vAlign w:val="center"/>
          </w:tcPr>
          <w:p w:rsidR="002D0028" w:rsidRPr="00000C0A" w:rsidRDefault="002D0028" w:rsidP="002D0028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Акция- посещение на дому  «В кругу друзей»</w:t>
            </w:r>
          </w:p>
        </w:tc>
        <w:tc>
          <w:tcPr>
            <w:tcW w:w="1701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01.12.2022</w:t>
            </w:r>
          </w:p>
        </w:tc>
        <w:tc>
          <w:tcPr>
            <w:tcW w:w="338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Домашние адреса получателей социальных услуг</w:t>
            </w:r>
          </w:p>
        </w:tc>
        <w:tc>
          <w:tcPr>
            <w:tcW w:w="246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Ахмеджанова Е.И.</w:t>
            </w:r>
          </w:p>
        </w:tc>
      </w:tr>
      <w:tr w:rsidR="002D0028" w:rsidRPr="00815050" w:rsidTr="00764DA9">
        <w:trPr>
          <w:jc w:val="center"/>
        </w:trPr>
        <w:tc>
          <w:tcPr>
            <w:tcW w:w="1126" w:type="dxa"/>
            <w:vAlign w:val="center"/>
          </w:tcPr>
          <w:p w:rsidR="002D0028" w:rsidRPr="00000C0A" w:rsidRDefault="002D0028" w:rsidP="002D0028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Акция «Мы нужны друг другу»</w:t>
            </w:r>
          </w:p>
        </w:tc>
        <w:tc>
          <w:tcPr>
            <w:tcW w:w="1701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01.12.2022</w:t>
            </w:r>
          </w:p>
        </w:tc>
        <w:tc>
          <w:tcPr>
            <w:tcW w:w="338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МОО «Дари добро»</w:t>
            </w:r>
          </w:p>
        </w:tc>
        <w:tc>
          <w:tcPr>
            <w:tcW w:w="2464" w:type="dxa"/>
            <w:vAlign w:val="center"/>
          </w:tcPr>
          <w:p w:rsidR="002D0028" w:rsidRPr="00764DA9" w:rsidRDefault="002D0028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Ахмеджанова Е.И.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000C0A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Волонтерская акция «Забота» - оказание бытовых услуг инвалидам, находящимся на надомном социальном обслуживании</w:t>
            </w:r>
          </w:p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01.12.2022-10.12.2022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Домашние адреса получателей социальных услуг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Ахмеджанова Е.И.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000C0A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Работа телефона «Горячей линии» в целях оказания необходимой помощи инвалидам, проведения консультаций по интересующих их вопросов</w:t>
            </w:r>
          </w:p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01.12.2022-10.12.2022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«КЦСОН «Исток-Башлангыч»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Ахмеджанова Е.И.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000C0A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iCs/>
                <w:sz w:val="28"/>
                <w:szCs w:val="28"/>
              </w:rPr>
              <w:t>Адресная помощь: Вручение сертификатов на лекарства детям  с ограниченными   возможностями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iCs/>
                <w:sz w:val="28"/>
                <w:szCs w:val="28"/>
              </w:rPr>
              <w:t>01.12.2022 -10.12.2022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iCs/>
                <w:sz w:val="28"/>
                <w:szCs w:val="28"/>
              </w:rPr>
              <w:t>Посещение на дому</w:t>
            </w:r>
            <w:r w:rsidR="00764DA9" w:rsidRPr="00764DA9">
              <w:rPr>
                <w:iCs/>
                <w:sz w:val="28"/>
                <w:szCs w:val="28"/>
              </w:rPr>
              <w:t>,</w:t>
            </w:r>
            <w:r w:rsidR="00764DA9" w:rsidRPr="00764DA9">
              <w:rPr>
                <w:iCs/>
                <w:sz w:val="28"/>
                <w:szCs w:val="28"/>
              </w:rPr>
              <w:br/>
              <w:t xml:space="preserve">микрорайон 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«</w:t>
            </w:r>
            <w:r w:rsidR="00764DA9" w:rsidRPr="00764DA9">
              <w:rPr>
                <w:iCs/>
                <w:sz w:val="28"/>
                <w:szCs w:val="28"/>
              </w:rPr>
              <w:t>ТОС №1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»</w:t>
            </w:r>
          </w:p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000C0A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9D6B40" w:rsidRDefault="003B7BDA" w:rsidP="00ED03E6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iCs/>
                <w:sz w:val="28"/>
                <w:szCs w:val="28"/>
              </w:rPr>
              <w:t>Благотворительная акция</w:t>
            </w:r>
            <w:r w:rsidRPr="00764DA9">
              <w:rPr>
                <w:sz w:val="28"/>
                <w:szCs w:val="28"/>
              </w:rPr>
              <w:t xml:space="preserve"> для инвалидов </w:t>
            </w:r>
            <w:r w:rsidRPr="00764DA9">
              <w:rPr>
                <w:iCs/>
                <w:sz w:val="28"/>
                <w:szCs w:val="28"/>
              </w:rPr>
              <w:t xml:space="preserve">диагностика или мойка автомобилей в автоцентре 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iCs/>
                <w:sz w:val="28"/>
                <w:szCs w:val="28"/>
              </w:rPr>
              <w:t>01.12.2022 -10.12.2022</w:t>
            </w:r>
          </w:p>
        </w:tc>
        <w:tc>
          <w:tcPr>
            <w:tcW w:w="3384" w:type="dxa"/>
            <w:vAlign w:val="center"/>
          </w:tcPr>
          <w:p w:rsidR="003B7BDA" w:rsidRPr="00ED03E6" w:rsidRDefault="00764DA9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iCs/>
                <w:sz w:val="28"/>
                <w:szCs w:val="28"/>
              </w:rPr>
              <w:t>Автоцентр</w:t>
            </w:r>
            <w:r w:rsidRPr="00764DA9">
              <w:rPr>
                <w:iCs/>
                <w:sz w:val="28"/>
                <w:szCs w:val="28"/>
              </w:rPr>
              <w:br/>
              <w:t xml:space="preserve"> микрорайон  </w:t>
            </w:r>
            <w:r w:rsidRPr="00764DA9">
              <w:rPr>
                <w:color w:val="000000" w:themeColor="text1"/>
                <w:sz w:val="28"/>
                <w:szCs w:val="28"/>
              </w:rPr>
              <w:t>«</w:t>
            </w:r>
            <w:r w:rsidRPr="00764DA9">
              <w:rPr>
                <w:iCs/>
                <w:sz w:val="28"/>
                <w:szCs w:val="28"/>
              </w:rPr>
              <w:t>ТОС №1</w:t>
            </w:r>
            <w:r w:rsidRPr="00764DA9">
              <w:rPr>
                <w:color w:val="000000" w:themeColor="text1"/>
                <w:sz w:val="28"/>
                <w:szCs w:val="28"/>
              </w:rPr>
              <w:t>»</w:t>
            </w:r>
            <w:r w:rsidR="00ED03E6">
              <w:rPr>
                <w:color w:val="000000" w:themeColor="text1"/>
                <w:sz w:val="28"/>
                <w:szCs w:val="28"/>
              </w:rPr>
              <w:br/>
              <w:t>ул. Строительная,16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000C0A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Акция «Твори добро!» (сбор  книг, игрушек и подарков) для детей с ограниченными возможностями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01.12.2022-10.12.2022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Ул.Широкая, д. 36 а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br/>
              <w:t>«</w:t>
            </w:r>
            <w:r w:rsidR="00764DA9" w:rsidRPr="00764DA9">
              <w:rPr>
                <w:iCs/>
                <w:sz w:val="28"/>
                <w:szCs w:val="28"/>
              </w:rPr>
              <w:t>ТОС №3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000C0A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Адресная помощь семье с ребенком-инвалидом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01.12.2022-10.12.2022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 xml:space="preserve">Микрорайон 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«</w:t>
            </w:r>
            <w:r w:rsidR="00764DA9" w:rsidRPr="00764DA9">
              <w:rPr>
                <w:iCs/>
                <w:sz w:val="28"/>
                <w:szCs w:val="28"/>
              </w:rPr>
              <w:t>ТОС №3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000C0A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Адресная помощь Детям инвалидам (9 человек)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01.12.2022-10.12.2022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 xml:space="preserve">Микрорайон 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«</w:t>
            </w:r>
            <w:r w:rsidRPr="00764DA9">
              <w:rPr>
                <w:color w:val="000000" w:themeColor="text1"/>
                <w:sz w:val="28"/>
                <w:szCs w:val="28"/>
              </w:rPr>
              <w:t>ТОС № 4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000C0A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Подписка на газету «Лениногорские вести» взрослым инвалидам  2 человека (депутат микрорайона)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 xml:space="preserve">Микрорайон 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«</w:t>
            </w:r>
            <w:r w:rsidRPr="00764DA9">
              <w:rPr>
                <w:color w:val="000000" w:themeColor="text1"/>
                <w:sz w:val="28"/>
                <w:szCs w:val="28"/>
              </w:rPr>
              <w:t>ТОС № 4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000C0A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Бесплатная проверка зрения инвалидам микрорайона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01.12.2022-10.12.2022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ТПП «Оптика»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br/>
              <w:t>Микрорайон «ТОС № 6»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000C0A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Адресная помощь  малообеспеченной семье с ребенком-инвалидом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01.12.2022-10.12.2022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 xml:space="preserve">Микрорайон 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«ТОС № 6»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000C0A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764DA9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Вручение</w:t>
            </w:r>
            <w:r w:rsidR="003B7BDA" w:rsidRPr="00764DA9">
              <w:rPr>
                <w:color w:val="000000" w:themeColor="text1"/>
                <w:sz w:val="28"/>
                <w:szCs w:val="28"/>
              </w:rPr>
              <w:t xml:space="preserve"> сертификатов, детям с ограниченными возможностями, аптека «Заря»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 xml:space="preserve">Микрорайон 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«ТОС № 8»</w:t>
            </w:r>
          </w:p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Бесплатные парикмахерские услуги, детям с ограниченными возможностями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01.12.2022-04.12.2022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Парикмахерская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4DA9">
              <w:rPr>
                <w:color w:val="000000" w:themeColor="text1"/>
                <w:sz w:val="28"/>
                <w:szCs w:val="28"/>
              </w:rPr>
              <w:t>«Дива»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br/>
              <w:t>Микрорайон  «ТОС № 8»</w:t>
            </w:r>
          </w:p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Парикмахерские услуги инвалидам</w:t>
            </w:r>
          </w:p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Ул.Куйбышева, д.39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br/>
              <w:t>«ТОС № 10»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Оказание адресной помощи (уборка дома) инвалидам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Ул.Куйбышева, д. 39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br/>
              <w:t>«ТОС № 10»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«Дари добро» - посещение ребенка инвалида на дому, вручение канцелярских принадлежностей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 xml:space="preserve">Микрорайон МОО 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br/>
            </w:r>
            <w:r w:rsidRPr="00764DA9">
              <w:rPr>
                <w:color w:val="000000" w:themeColor="text1"/>
                <w:sz w:val="28"/>
                <w:szCs w:val="28"/>
              </w:rPr>
              <w:t>«ТОС №12»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Благотворительная акция  «Час милосердия»  Вручение сертификатов на приобретение лекарственных препаратов.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 – 03.12.2002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 xml:space="preserve">Микрорайон МОО 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br/>
            </w:r>
            <w:r w:rsidRPr="00764DA9">
              <w:rPr>
                <w:color w:val="000000" w:themeColor="text1"/>
                <w:sz w:val="28"/>
                <w:szCs w:val="28"/>
              </w:rPr>
              <w:t>«ТОС №13»</w:t>
            </w:r>
          </w:p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6 человек</w:t>
            </w:r>
          </w:p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Адресная помощь  инвалидам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01.12.2022-10.12.2022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5472D7" w:rsidP="005472D7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М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икрорайон «ТОС № 9»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Адресная помощь детям инвалидам сертификаты в аптеку «Заря» 2 человека по 500 рублей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01.12.2022-10.12.2022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 xml:space="preserve">Микрорайон 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«</w:t>
            </w:r>
            <w:r w:rsidRPr="00764DA9">
              <w:rPr>
                <w:color w:val="000000" w:themeColor="text1"/>
                <w:sz w:val="28"/>
                <w:szCs w:val="28"/>
              </w:rPr>
              <w:t>ТОС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4DA9">
              <w:rPr>
                <w:color w:val="000000" w:themeColor="text1"/>
                <w:sz w:val="28"/>
                <w:szCs w:val="28"/>
              </w:rPr>
              <w:t>№5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Выплата материальной помощи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ГАПОУ «Лениногорский музыкально-художественный педагогический колледж»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Тимакова Н.Г.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ind w:right="5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Выставка «Великие незрячие в мировой культуре»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ind w:right="78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01.12.2022- 25.12.2022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ind w:right="2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ГАПОУ «Лениногорский нефтяной техникум»</w:t>
            </w:r>
          </w:p>
          <w:p w:rsidR="003B7BDA" w:rsidRPr="00764DA9" w:rsidRDefault="003B7BDA" w:rsidP="00764DA9">
            <w:pPr>
              <w:ind w:right="2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библиотека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ind w:right="-108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Врублевский И.С.</w:t>
            </w:r>
          </w:p>
        </w:tc>
      </w:tr>
      <w:tr w:rsidR="003B7BDA" w:rsidRPr="00626B4D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Проведение бесплатных индивидуальных консультаций для инвалидов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01.12.2022-30.12.2022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МБУ «ЦПППД и М «Логос» МО «ЛМР» РТ</w:t>
            </w:r>
          </w:p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Г.Лениногорск (ул.Садриева дом.23)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Хасанов М.М.</w:t>
            </w:r>
          </w:p>
        </w:tc>
      </w:tr>
      <w:tr w:rsidR="003B7BDA" w:rsidRPr="00626B4D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Мероприятие, посвященное Дню инвалидов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Дворец культуры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Детская концертная программа. Показ кукольного театра «Театр на ладошке»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12:00</w:t>
            </w:r>
          </w:p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Реабилитационный центр «Сила в детях»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Мероприятия, посвященные ко дню людей ограниченной возможностью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Новоиштерякский СДК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День инвалидов</w:t>
            </w:r>
            <w:r w:rsidRPr="00764DA9">
              <w:rPr>
                <w:sz w:val="28"/>
                <w:szCs w:val="28"/>
                <w:lang w:val="tt-RU"/>
              </w:rPr>
              <w:t>. Помощь людям с ограниченными возможностями.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  <w:lang w:val="tt-RU"/>
              </w:rPr>
            </w:pPr>
            <w:r w:rsidRPr="00764DA9">
              <w:rPr>
                <w:sz w:val="28"/>
                <w:szCs w:val="28"/>
              </w:rPr>
              <w:t>01.12.2022</w:t>
            </w:r>
          </w:p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10:00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Верхнечершилинский СК, Школа, медпункт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«Тепло наших рук и сердец», конкурс рисунков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01.12.2022-07.12.2022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Новосережкинский СДК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Декада инвалидов. Посещение инвалидов на дому, Круглый стол «От сердца к сердцу» - тематический вечер Акция «Щедрая душа» сбор помощи детям инвалидам.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Урмышлинский СДК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Посещение инвалидов на дому (декада добрых дел)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01.12.2022-10.12.2022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Зай-Каратайский СДК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Литературный вечер «Добрым словом поддержим друг друга»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Глазовская сельская библиотека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Посещение инвалидов на дому «С добрыми намерениями»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Дома  инвалидов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Час доброты в рамках дня инвалидов  «Радоваться солнцу с тобой!»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Зеленорощинская  сельская библиотека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Игровая программа «Передай добро по кругу»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Каркалинская сельская библиотека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Вечер отдыха «Развей будни серых дней»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Мичуринская сельская библиотека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Час доброты «Подарим лучик тепла»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Новоиштерякский СДК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rFonts w:eastAsia="Calibri"/>
                <w:sz w:val="28"/>
                <w:szCs w:val="28"/>
              </w:rPr>
              <w:t>Вечер доброго общения «Великое слово – милосердие»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rFonts w:eastAsia="Calibri"/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rFonts w:eastAsia="Calibri"/>
                <w:color w:val="000000"/>
                <w:sz w:val="28"/>
                <w:szCs w:val="28"/>
              </w:rPr>
              <w:t>Новосережкинская сельская библиотека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«Во имя добра и милосердия»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Посещение инвалидов на дому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 xml:space="preserve">Книжная выставка и обзор </w:t>
            </w: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“</w:t>
            </w:r>
            <w:r w:rsidRPr="00764DA9">
              <w:rPr>
                <w:color w:val="000000" w:themeColor="text1"/>
                <w:sz w:val="28"/>
                <w:szCs w:val="28"/>
              </w:rPr>
              <w:t>Игелекк</w:t>
            </w: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ә мәйдан киң”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Урмышлинская сельская библиотека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Вручение неработающим пенсионерам -инвалидам продуктовых наборов</w:t>
            </w:r>
          </w:p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(Быковой О.М.)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ind w:left="-126" w:right="-108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01.12.2021</w:t>
            </w:r>
          </w:p>
          <w:p w:rsidR="003B7BDA" w:rsidRPr="00764DA9" w:rsidRDefault="003B7BDA" w:rsidP="00764DA9">
            <w:pPr>
              <w:ind w:left="-126" w:right="-108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11.00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По месту жительства</w:t>
            </w:r>
          </w:p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Быковой О.М.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Час доброты в рамках декады инвалидов "Радоваться солнцу с тобой"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Зеленорощинская сельская библиотека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Классные часы, приуроченные ко Дню инвалидов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01.12.2022- 07.12.2022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"Зеленорощинская сош им.М.Горького"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Благотворительная акция «Капелькой тепла согреем душу»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"Зеленорощинская сош им.М.Горького"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Праздничная программа, посвященная открытию Декады инвалидов «Согреем друг друга теплыми словами»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ГБОУ "Лениногорская школа №14 для детей с ОВЗ"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Книжная выставка "Сильные духом!"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01.12.2022 - 10.12.2022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ГБОУ "Лениногорская школа №14 для детей с ОВЗ"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Акция "Доброе дело"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01.12.2022 - 10.12.2022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ГБОУ "Лениногорская школа №14 для детей с ОВЗ"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445F6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Психолого-педагогическая консультация для родителей детей-инвалидов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01.12.2022 - 10.12.2022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ГБОУ "Лениногорская школа №14 для детей с ОВЗ"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01.12.2022 - 10.12.2022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ГБОУ "Лениногорская школа №14 для детей с ОВЗ"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Мероприятия «Домашний праздник для одинокого инвалида»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01.12.2022 - 10.12.2022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ГБОУ "Лениногорская школа №14 для детей с ОВЗ"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Урок-общение для детей «Вместе мы согреем мир в лучах добра», посвященный Международному дню людей с ограниченными физическими возможностями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01.12.2022 - 10.12.2022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ГБОУ "Лениногорская школа №14 для детей с ОВЗ"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Классные часы в 1-9 классах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"Каркалинская ООШ им.Гаии и Замита Рахимовых"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Оформление информационных стендов посвященных Декаде инвалидов.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491552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"Куакбашская ООШ"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Проведение классных часов в целях формирования толерантного отношения к детям-инвалидам.</w:t>
            </w:r>
            <w:r w:rsidRPr="00764DA9">
              <w:rPr>
                <w:color w:val="000000"/>
                <w:sz w:val="28"/>
                <w:szCs w:val="28"/>
              </w:rPr>
              <w:br/>
              <w:t>Классные часы в 1-4 классах  по теме «Мы вместе», «Дарите людям доброту»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491552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"Куакбашская ООШ"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Выставка книг в школьной библиотеке «Доброта спасет мир»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491552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"Куакбашская ООШ"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Тематическая беседа о спортсменах-инвалидах.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491552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"Куакбашская ООШ"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Классные часы в 5-9 классах по темам «В каждом из нас есть маленькое солнце. Это солнце-доброта», «Мы все разные, но мы вместе», «Дарите людям доброту».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491552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"Куакбашская ООШ"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Организация выставки творческих работ учащихся "Мы вместе"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"Шугуровская СОШ имени В.П.Чкалова", здание № 1,2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Оформление информационного стенда, посвященного Дню инвалидов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01.12.2022- 03.12.2022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"Шугуровская СОШ имени В.П.Чкалова", здание № 1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Цикл классных часов, внеклассных мероприятий "Капелькой тепла согреем душу"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01.12.2022- 07.12.2022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"Шугуровская СОШ имени В.П.Чкалова", здание № 1,2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Размещение информации о международном Дне инвалидов и плана мероприятий на официальном сайте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"Сарабикуловская ООШ"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Классные часы об истории Международного Дня инвалидов.</w:t>
            </w:r>
            <w:r w:rsidRPr="00764DA9">
              <w:rPr>
                <w:color w:val="000000"/>
                <w:sz w:val="28"/>
                <w:szCs w:val="28"/>
              </w:rPr>
              <w:br/>
              <w:t>«Мир держится на доброте!» /беседы о жизни и творчестве людей с ОВЗ/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"Нижнечершилинская ООШ"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Выставка творческих работ учащихся, посвященная декаде инвалидов.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"Нижнечершилинская ООШ"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Просмотр тематических фильмов и презентаций об условиях жизни людей с ограниченными возможностями.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"Нижнечершилинская ООШ"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Игра равных возможностей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01.12.2022- 09.12.2022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№7"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Беседы о спортсменах-инвалидах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01.12.2022- 09.12.2022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№7"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Книжная-выставка «Обретая надежду»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01.12.2022- 09.12.2022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Школьная библиотека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Акция смс-дети "Мы вместе"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01.12.2022- 09.12.2022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№7"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Посещение центра "Долголетие" с концертной программой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01.12.2022- 09.12.2022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Центр "Долголетия"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Конкурс детских рисункоа «Идёт доброта по земле…»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01.12.2022- 09.12.2022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№7"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Кл.час "Милосердие не от милости- от сердца"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01.12.2022-09.12.2022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№7"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Оформление информационных стендов посвященных Декаде инвалидов.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01.12.2022-</w:t>
            </w:r>
            <w:r w:rsidRPr="00764DA9">
              <w:rPr>
                <w:color w:val="0F0F0F"/>
                <w:sz w:val="28"/>
                <w:szCs w:val="28"/>
              </w:rPr>
              <w:br/>
              <w:t>02.12.2022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№3" МО "ЛМР" РТ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Выставка книг в школьной библиотеке «Доброта спасет мир»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01.12.2022-</w:t>
            </w:r>
            <w:r w:rsidRPr="00764DA9">
              <w:rPr>
                <w:color w:val="0F0F0F"/>
                <w:sz w:val="28"/>
                <w:szCs w:val="28"/>
              </w:rPr>
              <w:br/>
              <w:t>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№3" МО "ЛМР" РТ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Конкурс рисунков «Здоровый образ жизни». Конкурс агитбригад.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№3" МО "ЛМР" РТ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Сбор подарков к Новому году для инвалидов и детей с ОВЗ.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01.12.2022- 10.12.2022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№3" МО "ЛМР" РТ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333333"/>
                <w:sz w:val="28"/>
                <w:szCs w:val="28"/>
              </w:rPr>
            </w:pPr>
            <w:r w:rsidRPr="00764DA9">
              <w:rPr>
                <w:color w:val="333333"/>
                <w:sz w:val="28"/>
                <w:szCs w:val="28"/>
              </w:rPr>
              <w:t>Классный час "Они живут рядом с нами»;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"Старо-Иштерякская ООШ"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Классный час толерантности «Особые люди, особые возможности»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МБОУ"Сугушлинская НОШДС"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Единый классный час «Берегите, люди, близких своих», «Спешите делать добро», «Мир не без добрых людей»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«СОШ № 10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Конкурс рисунков начальных классов «Дорогою добра»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01.12.2022- 05.12.2022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"Урдалинская ООШ" МО ЛМР РТ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Классный час «Поделись своей добротой»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"Урдалинская ООШ" МО ЛМР РТ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Выставка книг в школьной библиотеке «Доброта спасет мир»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01.12.2022- 10.12.2022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"Урдалинская ООШ" МО ЛМР РТ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Открытки, плакаты ко дню инвалида своими руками из бумаги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Октябрьская д.184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Галеев Р.М.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Волонтёрская акция с выходом на дом «Корзина добра». Посещение на дому одиноко проживающих инвалидов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02.12. 2022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tabs>
                <w:tab w:val="left" w:pos="3901"/>
              </w:tabs>
              <w:contextualSpacing/>
              <w:jc w:val="center"/>
              <w:rPr>
                <w:iCs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 xml:space="preserve">Микрорайон </w:t>
            </w:r>
            <w:r w:rsidR="00764DA9" w:rsidRPr="00764DA9">
              <w:rPr>
                <w:color w:val="000000" w:themeColor="text1"/>
                <w:sz w:val="28"/>
                <w:szCs w:val="28"/>
              </w:rPr>
              <w:t>«ТОС № 7»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Рафикова Г.М.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Беседа-диспут «Мы такие разные, но мы вместе»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 xml:space="preserve">Общежитие </w:t>
            </w:r>
            <w:r w:rsidRPr="00764DA9">
              <w:rPr>
                <w:sz w:val="28"/>
                <w:szCs w:val="28"/>
              </w:rPr>
              <w:t>ГАПОУ «ЛПК»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Минязев Р.Р.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Распространение буклетов, листовок по формированию толерантного отношения к инвалидам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02.12.2022</w:t>
            </w:r>
          </w:p>
        </w:tc>
        <w:tc>
          <w:tcPr>
            <w:tcW w:w="3384" w:type="dxa"/>
            <w:vAlign w:val="center"/>
          </w:tcPr>
          <w:p w:rsidR="003B7BDA" w:rsidRPr="00764DA9" w:rsidRDefault="00491552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МБОУ "СОШ 10"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Хасанов М.М.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Проведение  лекционного  выступления  по формированию толерантного отношения к инвалидам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02.12.2022</w:t>
            </w:r>
          </w:p>
        </w:tc>
        <w:tc>
          <w:tcPr>
            <w:tcW w:w="3384" w:type="dxa"/>
            <w:vAlign w:val="center"/>
          </w:tcPr>
          <w:p w:rsidR="003B7BDA" w:rsidRPr="00764DA9" w:rsidRDefault="00491552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МБОУ "СОШ 10"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Хасанов М.М.</w:t>
            </w:r>
          </w:p>
        </w:tc>
      </w:tr>
      <w:tr w:rsidR="003B7BDA" w:rsidRPr="00815050" w:rsidTr="00764DA9">
        <w:trPr>
          <w:jc w:val="center"/>
        </w:trPr>
        <w:tc>
          <w:tcPr>
            <w:tcW w:w="1126" w:type="dxa"/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Концертная программа с участием ансамбля гармонистов, народных фольклорных ансамблей.</w:t>
            </w:r>
          </w:p>
        </w:tc>
        <w:tc>
          <w:tcPr>
            <w:tcW w:w="1701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02.12.2022</w:t>
            </w:r>
          </w:p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384" w:type="dxa"/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Дом престарелых</w:t>
            </w:r>
          </w:p>
        </w:tc>
        <w:tc>
          <w:tcPr>
            <w:tcW w:w="2464" w:type="dxa"/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Концертная программа с участием вокальных ансамблей «Сударушка», «Зиляйлюк», танцевального коллектива «Изюминка».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02.12:2022</w:t>
            </w:r>
          </w:p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Центр социальной помощи «Долголетие»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Детская концертная программа вокальной студии «Талант».</w:t>
            </w:r>
          </w:p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Показ кукольного театра «Театр на ладошке».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02.12.2022</w:t>
            </w:r>
          </w:p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  <w:shd w:val="clear" w:color="auto" w:fill="FFFFFF"/>
              </w:rPr>
              <w:t>Местная Общественная Организация родителей детей-инвалидов Лениногорского муниципального района </w:t>
            </w:r>
            <w:r w:rsidRPr="00764DA9">
              <w:rPr>
                <w:color w:val="000000" w:themeColor="text1"/>
                <w:sz w:val="28"/>
                <w:szCs w:val="28"/>
              </w:rPr>
              <w:t>«Дари добро»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«Я такой же, как и ты!» - визит вежливости. Международный день инвалидов. Встреча людьми с ограниченными возможностями.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ind w:left="142" w:hanging="142"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Сугушлинский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Беседа посвященная дню инвалидов: «Раскрой свой мир – ты не один»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Подлесная сельская библиотека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Час размышления «Милосердие в современном мире»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02.12.2022</w:t>
            </w:r>
          </w:p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Урдалинская сельская библиотека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 xml:space="preserve">Библиогастроли </w:t>
            </w: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“</w:t>
            </w:r>
            <w:r w:rsidRPr="00764DA9">
              <w:rPr>
                <w:color w:val="000000" w:themeColor="text1"/>
                <w:sz w:val="28"/>
                <w:szCs w:val="28"/>
              </w:rPr>
              <w:t>Ни х</w:t>
            </w: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әлең бар, кеше – туганым...?” (на дому)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</w:t>
            </w: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2</w:t>
            </w:r>
            <w:r w:rsidRPr="00764DA9">
              <w:rPr>
                <w:color w:val="000000" w:themeColor="text1"/>
                <w:sz w:val="28"/>
                <w:szCs w:val="28"/>
              </w:rPr>
              <w:t>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Урмышлинская сельская библиотека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Игровая программа, посвященная Международному Дню инвалидов «От сердца к сердцу»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Коррекционная школа №14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Час милосердия «Истина жизни  в добре»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Городской филиал №3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Литературный вечер «</w:t>
            </w: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>Яшәү дәрте яна йөрәкләрдә</w:t>
            </w:r>
            <w:r w:rsidRPr="00764DA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Куакбашская сельская библиотека – филиал №13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Мастер – класс к декаде инвалидов «Сувенир», при сотрудничестве с КЦСОН "Исток-Башлангыч" г.Лениногороск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МБО ДО «ЛДХШ им. М. Х. Хаертдинова»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Благотворительная акция «Коробка добра», сбор канцтоваров, и их передача  в местную общественную организацию «Дари добро».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МБО ДО «ЛДХШ им. М. Х. Хаертдинова»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Благотворительный обед, посвященный Дню 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Национально-культурный центр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3B7BDA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BB6247" w:rsidRDefault="003B7BDA" w:rsidP="003B7BDA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"Ярмарка милосердия"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"Каркалинская ООШ им.Гаии и Замита Рахимовых"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A" w:rsidRPr="00764DA9" w:rsidRDefault="003B7BDA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Классный час об истории Международного Дня инвалидов.</w:t>
            </w:r>
            <w:r w:rsidRPr="00764DA9">
              <w:rPr>
                <w:color w:val="000000"/>
                <w:sz w:val="28"/>
                <w:szCs w:val="28"/>
              </w:rPr>
              <w:br/>
              <w:t>«Мир держится на доброте!» /беседа о жизни и творчестве людей с ОВЗ/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6F0C36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"Куакбашская ООШ"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Книжная выставка «Во имя добра и милосердия»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"Сарабикуловская ООШ"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3 декабря – Международный День инвалидов. Посещение учащимися ивалидов, проживающих в селе.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02.12.2022- 03.12.2022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"Нижнечершилинская ООШ"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Диагностический минимум (изучение социальной защищенности детей-инвалидов)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02.12.2022- 03.12.2022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491552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5"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Размещение на сайте образовательной организации информации для родителей детей с 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№3" МО "ЛМР"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Просмотр и обсуждение мультфильма "Цветик -семицветик"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МБОУ"Сугушлинская НОШДС"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Конкурс рисунков «Как прекрасен этот мир!»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«СОШ № 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Читательская конференция по книге Ф. Яруллина «Солнце для всех одно»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Октябрьская д.184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Галеев Р.М.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ind w:right="5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Оказание материальной помощи студентам   из числа детей-инвалидов</w:t>
            </w:r>
          </w:p>
          <w:p w:rsidR="007052E0" w:rsidRPr="00764DA9" w:rsidRDefault="007052E0" w:rsidP="00764DA9">
            <w:pPr>
              <w:ind w:right="5"/>
              <w:jc w:val="center"/>
              <w:rPr>
                <w:sz w:val="28"/>
                <w:szCs w:val="28"/>
              </w:rPr>
            </w:pPr>
          </w:p>
          <w:p w:rsidR="007052E0" w:rsidRPr="00764DA9" w:rsidRDefault="007052E0" w:rsidP="00764DA9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ind w:right="78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ind w:right="2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ГАПОУ «Лениногорский нефтяной техникум»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Врублевский И.С.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ind w:right="5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Публикация на официальном сайте учебного заведения заставки «Международный день инвалидов»</w:t>
            </w:r>
          </w:p>
          <w:p w:rsidR="001A2CFB" w:rsidRPr="00764DA9" w:rsidRDefault="001A2CFB" w:rsidP="00764DA9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ind w:right="78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ind w:right="2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ГАПОУ «Лениногорский нефтяной техникум»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4DA9">
              <w:rPr>
                <w:sz w:val="28"/>
                <w:szCs w:val="28"/>
              </w:rPr>
              <w:t>Врублевский И.С.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3 декабря – Международный день инвалидов. Информационное мероприятие «Подарите людям радость»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 xml:space="preserve">Актовый зал </w:t>
            </w:r>
            <w:r w:rsidRPr="00764DA9">
              <w:rPr>
                <w:sz w:val="28"/>
                <w:szCs w:val="28"/>
              </w:rPr>
              <w:t>ГАПОУ «ЛПК»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Минязев Р.Р.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Акция волонтеров ко Дню инвалидов «Протяни руку помощи»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ГАПОУ «ЛПК»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Минязев Р.Р.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Выставление видеоролика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Онлайн формате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Хасанов М.М.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Акция «Международный день инвалидов»</w:t>
            </w:r>
          </w:p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Проведение профилактической и познавательной беседы, раздача информационного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Учебные заведения «СОШ»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Хасанов М.М.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Акция «Мы рядом!»</w:t>
            </w:r>
          </w:p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Оказание помощи по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Адресное</w:t>
            </w:r>
          </w:p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Хасанов М.М.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  <w:lang w:val="tt-RU"/>
              </w:rPr>
            </w:pPr>
            <w:r w:rsidRPr="00764DA9">
              <w:rPr>
                <w:sz w:val="28"/>
                <w:szCs w:val="28"/>
                <w:lang w:val="tt-RU"/>
              </w:rPr>
              <w:t>“День инвалидов”. Волонтерство на дому.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10:00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Мукмин-Картайский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«День добрых сердец». Адресная помощь ко дню инвалида.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Кузьминовский СК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  <w:lang w:val="tt-RU"/>
              </w:rPr>
              <w:t xml:space="preserve">Вечер ко дню инвалидов по тематике </w:t>
            </w:r>
            <w:r w:rsidRPr="00764DA9">
              <w:rPr>
                <w:sz w:val="28"/>
                <w:szCs w:val="28"/>
              </w:rPr>
              <w:t>«</w:t>
            </w:r>
            <w:r w:rsidRPr="00764DA9">
              <w:rPr>
                <w:sz w:val="28"/>
                <w:szCs w:val="28"/>
                <w:lang w:val="tt-RU"/>
              </w:rPr>
              <w:t>Яшәү рәхәт</w:t>
            </w:r>
            <w:r w:rsidRPr="00764DA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  <w:lang w:val="tt-RU"/>
              </w:rPr>
            </w:pPr>
            <w:r w:rsidRPr="00764DA9">
              <w:rPr>
                <w:sz w:val="28"/>
                <w:szCs w:val="28"/>
                <w:lang w:val="tt-RU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Сарабикуловский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«День инвалидов». Праздничный концерт, чаепитие.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12:00-14:00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Старошугуровский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«Поговорим о милосердии» беседа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Федотовский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Помощь людям с ограниченными возможностями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15:00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Ялтауский СК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Час общения ко дню инвалидов «Мы вместе!»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13:00-15:00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Спиридоновский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  <w:lang w:val="tt-RU"/>
              </w:rPr>
              <w:t xml:space="preserve">Адресное поздравление инвалидов с детства </w:t>
            </w:r>
            <w:r w:rsidRPr="00764DA9">
              <w:rPr>
                <w:sz w:val="28"/>
                <w:szCs w:val="28"/>
              </w:rPr>
              <w:t>«Ш</w:t>
            </w:r>
            <w:r w:rsidRPr="00764DA9">
              <w:rPr>
                <w:sz w:val="28"/>
                <w:szCs w:val="28"/>
                <w:lang w:val="tt-RU"/>
              </w:rPr>
              <w:t>әфкатеңнән ходам аер</w:t>
            </w:r>
            <w:r w:rsidRPr="00764DA9">
              <w:rPr>
                <w:sz w:val="28"/>
                <w:szCs w:val="28"/>
              </w:rPr>
              <w:t>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Куакбашский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Творческий вечер ко Дню инвалидов.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14.00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Староиштерякский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1A2CFB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BB6247" w:rsidRDefault="001A2CFB" w:rsidP="001A2CFB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Беседа, посвященная Дню инвалидов «Раскрой свой мирты не один»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Подлесный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FB" w:rsidRPr="00764DA9" w:rsidRDefault="001A2CFB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6F7109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BB6247" w:rsidRDefault="006F7109" w:rsidP="006F710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Книгоношество «Книги в гости к вам спешат»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Каркалинская сельская библиотека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6F7109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BB6247" w:rsidRDefault="006F7109" w:rsidP="006F710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sz w:val="28"/>
                <w:szCs w:val="28"/>
                <w:lang w:val="tt-RU"/>
              </w:rPr>
            </w:pPr>
            <w:r w:rsidRPr="00764DA9">
              <w:rPr>
                <w:sz w:val="28"/>
                <w:szCs w:val="28"/>
                <w:lang w:val="tt-RU"/>
              </w:rPr>
              <w:t>Книжный десант для читателей с ограниченными возможностями «Мәрхәмәтле бул син безгә,язмыш...».</w:t>
            </w:r>
          </w:p>
          <w:p w:rsidR="006F7109" w:rsidRPr="00764DA9" w:rsidRDefault="006F7109" w:rsidP="00764DA9">
            <w:pPr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Нижнечершилинская сельская библиотека</w:t>
            </w:r>
          </w:p>
          <w:p w:rsidR="006F7109" w:rsidRPr="00764DA9" w:rsidRDefault="006F7109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6F7109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BB6247" w:rsidRDefault="006F7109" w:rsidP="006F710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sz w:val="28"/>
                <w:szCs w:val="28"/>
                <w:lang w:val="tt-RU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Обзор книжной выставки «День добрых сердец»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Ивановская сельская библиотека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6F7109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BB6247" w:rsidRDefault="006F7109" w:rsidP="006F710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«Чудо добрых рук»</w:t>
            </w:r>
          </w:p>
          <w:p w:rsidR="006F7109" w:rsidRPr="00764DA9" w:rsidRDefault="006F7109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Выставка творческих работ детей инвалидов обучающихся в ЛДХШ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МБО ДО «ЛДХШ им. М. Х. Хаертдинова»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09" w:rsidRPr="00764DA9" w:rsidRDefault="006F7109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Творческая выставка "Дети равных возможностей"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Дворец культуры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Классный час «Сильные духом»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491552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5"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Беседа с педагогическим коллективом о социокультурной интеграции ребенка-инвалида.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03.12.2022- 10.12.2022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№3" МО "ЛМР"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Информационный фильм о Международном дне инвалида.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"Зай-Каратайская ООШ" МО "ЛМР"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«Не оставайтесь равнодушными»</w:t>
            </w:r>
            <w:r w:rsidRPr="00764DA9">
              <w:rPr>
                <w:color w:val="000000"/>
                <w:sz w:val="28"/>
                <w:szCs w:val="28"/>
              </w:rPr>
              <w:br/>
            </w:r>
            <w:r w:rsidRPr="00764DA9">
              <w:rPr>
                <w:color w:val="000000"/>
                <w:sz w:val="28"/>
                <w:szCs w:val="28"/>
              </w:rPr>
              <w:br/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"Зай-Каратайская ООШ" МО "ЛМР"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1C1C1C"/>
                <w:sz w:val="28"/>
                <w:szCs w:val="28"/>
              </w:rPr>
            </w:pPr>
            <w:r w:rsidRPr="00764DA9">
              <w:rPr>
                <w:color w:val="1C1C1C"/>
                <w:sz w:val="28"/>
                <w:szCs w:val="28"/>
              </w:rPr>
              <w:t>Урок доброты «Доброта спасёт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"Старо-Иштерякская ООШ"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Конкурс сочинений  «Они такие, как 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03.12.2022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«СОШ № 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Акция «Друзей нельзя давать в обиду» (ярмарка вещей, игрушек для детей с ограниченными возможностями реабилитационного центра «Твори добро».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03.12.2022- 06.12.2022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«СОШ № 10»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  <w:shd w:val="clear" w:color="auto" w:fill="FFFFFF"/>
              </w:rPr>
              <w:t>Круглый стол в Международный день инвалидов «</w:t>
            </w:r>
            <w:r w:rsidRPr="00764DA9">
              <w:rPr>
                <w:color w:val="000000"/>
                <w:sz w:val="28"/>
                <w:szCs w:val="28"/>
              </w:rPr>
              <w:t>Бывает ли беда чужой?»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tabs>
                <w:tab w:val="right" w:pos="9355"/>
              </w:tabs>
              <w:ind w:left="26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04.12.2022</w:t>
            </w:r>
          </w:p>
          <w:p w:rsidR="007052E0" w:rsidRPr="00764DA9" w:rsidRDefault="007052E0" w:rsidP="00764DA9">
            <w:pPr>
              <w:tabs>
                <w:tab w:val="right" w:pos="9355"/>
              </w:tabs>
              <w:ind w:left="26"/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10:00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Шугуровский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64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EEE8"/>
              </w:rPr>
              <w:t>«Возьмемся за руки друзья»</w:t>
            </w:r>
            <w:r w:rsidRPr="00764DA9">
              <w:rPr>
                <w:rFonts w:ascii="Times New Roman" w:hAnsi="Times New Roman" w:cs="Times New Roman"/>
                <w:sz w:val="28"/>
                <w:szCs w:val="28"/>
              </w:rPr>
              <w:t xml:space="preserve"> -  ко дню инвалидов посещение инвалидов на дому «С добрыми намерениями»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04.12.2022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Юлтимировский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Проведение акции «Твори  добро»,  поздравление и вручение подарков инвалидам.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04.12.2022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6F0C36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"Куакбашская ООШ"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Мастер-класс «Твори добро» по изготовлению символа Нового Года-мышки.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04.12.2022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№3" МО "ЛМР"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Посещение членами Совета Старшеклассников учащихся-инвалидов, обучающихся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04.12.2022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По адресатам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«Вечер знакомств с соседями»</w:t>
            </w:r>
          </w:p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«Мой сосед мастер на все руки»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05.12.2022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Октябрьская д.184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Галеев Р.М.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764DA9">
              <w:rPr>
                <w:color w:val="000000" w:themeColor="text1"/>
                <w:sz w:val="28"/>
                <w:szCs w:val="28"/>
                <w:lang w:val="tt-RU"/>
              </w:rPr>
              <w:t xml:space="preserve">Мастер-класс от инвалидов </w:t>
            </w:r>
            <w:r w:rsidRPr="00764DA9">
              <w:rPr>
                <w:sz w:val="28"/>
                <w:szCs w:val="28"/>
              </w:rPr>
              <w:t>находящихся на надомном социальном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05.12.2022-09.12.2022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Домашние адреса получателей социальных услуг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Ахмеджанова Е.И.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Мастер-класс «Вкусная кормушка для птиц» для группы с инклюзией 18+</w:t>
            </w:r>
          </w:p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(проект «ADVANCE» - «Добрая мастерская»)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05.12.2022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МОО «Дари добро»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Хасанов М.М.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Показ д/ф «Будьте же счастливы» для отдыхающих в Центре социальной помощи «Долголетие»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05.12.2022</w:t>
            </w:r>
          </w:p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4DA9">
              <w:rPr>
                <w:color w:val="000000"/>
                <w:sz w:val="28"/>
                <w:szCs w:val="28"/>
                <w:shd w:val="clear" w:color="auto" w:fill="FFFFFF"/>
              </w:rPr>
              <w:t>Малый зад Дворца культуры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Вечер отдыха к Дню инвалидов «Дорогою 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05.12.2022</w:t>
            </w:r>
          </w:p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11-00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Мордва-Кармалкинский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 xml:space="preserve">Организация </w:t>
            </w:r>
            <w:r w:rsidRPr="00764DA9">
              <w:rPr>
                <w:color w:val="000000" w:themeColor="text1"/>
                <w:sz w:val="28"/>
                <w:szCs w:val="28"/>
              </w:rPr>
              <w:t>«</w:t>
            </w:r>
            <w:r w:rsidRPr="00764DA9">
              <w:rPr>
                <w:sz w:val="28"/>
                <w:szCs w:val="28"/>
              </w:rPr>
              <w:t>горячей линии</w:t>
            </w:r>
            <w:r w:rsidRPr="00764DA9">
              <w:rPr>
                <w:color w:val="000000" w:themeColor="text1"/>
                <w:sz w:val="28"/>
                <w:szCs w:val="28"/>
              </w:rPr>
              <w:t>»</w:t>
            </w:r>
            <w:r w:rsidRPr="00764DA9">
              <w:rPr>
                <w:sz w:val="28"/>
                <w:szCs w:val="28"/>
              </w:rPr>
              <w:t xml:space="preserve"> по вопросам занятости граждан с инвалидностью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05.12.2022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Административное здание ГКУ ЦЗН г.Лениногорска.</w:t>
            </w:r>
            <w:r w:rsidRPr="00764DA9">
              <w:rPr>
                <w:sz w:val="28"/>
                <w:szCs w:val="28"/>
              </w:rPr>
              <w:br/>
            </w:r>
            <w:r w:rsidRPr="00764DA9">
              <w:rPr>
                <w:sz w:val="28"/>
                <w:szCs w:val="28"/>
              </w:rPr>
              <w:lastRenderedPageBreak/>
              <w:t>(г.Лениногорск, ул. Гагарина дом 51)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lastRenderedPageBreak/>
              <w:t>Шагиева Л.Ч.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Вечер - встреча "Мы - как все!"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05.12.2022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ГБОУ "Лениногорская школа №14 для детей с ОВЗ"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Шахматный турнир, посвященный Дню инвалидов, в рамках внеурочной деятельности образовательного центра "Точка Роста"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05.12.2022- 07.12.2022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"Шугуровская СОШ имени В.П.Чкалова", здание № 1,2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Внеклассные мероприятия в рамках цикла внеурочных занятий "Разговор о важном"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05.12.2022- 12.12.2022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"Шугуровская СОШ имени В.П.Чкалова", здание № 1,2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Разработка и вручение буклетов «Разные возможности-равные права»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05.12.2022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"Сарабикуловская ООШ"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Проведение мероприятий, классных часов в целях формирования толерантного отношения к детям-инвалидам:Практическое занятие "Словом можно убить, словом можно спасти, словом можно полки за собой повесить... ..."( Для учащихся 4-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05.12.2022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№3" МО "ЛМР"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Выставка детских творческих работ «Знай наших».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05.12.2022-</w:t>
            </w:r>
            <w:r w:rsidRPr="00764DA9">
              <w:rPr>
                <w:color w:val="0F0F0F"/>
                <w:sz w:val="28"/>
                <w:szCs w:val="28"/>
              </w:rPr>
              <w:br/>
              <w:t>10 .12.2022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№3" МО "ЛМР"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Акция «Надень белую ленточку!»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05.12.2022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"Зай-Каратайская ООШ" МО "ЛМР"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Разработка и вручение буклетов «Разные возможности-равные права»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05.12.2022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МБОУ"Сугушлинская НОШДС"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Занятие-тренинг по психологической поддержке 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Гимназия №11г. Лениногорск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Хасанов М.М.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Круглый стол с инвалидами «Если дружно, если вместе»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06.12.2022</w:t>
            </w:r>
          </w:p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10:00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Керлигачский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Тематическая программа "Прими меня таким, какой я есть…"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Нижнечершилинский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rFonts w:eastAsia="Calibri"/>
                <w:sz w:val="28"/>
                <w:szCs w:val="28"/>
              </w:rPr>
            </w:pPr>
            <w:r w:rsidRPr="00764DA9">
              <w:rPr>
                <w:rFonts w:eastAsia="Calibri"/>
                <w:sz w:val="28"/>
                <w:szCs w:val="28"/>
              </w:rPr>
              <w:t>Декада инвалидов. «Мы, рядом с вами».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rFonts w:eastAsia="Calibri"/>
                <w:sz w:val="28"/>
                <w:szCs w:val="28"/>
              </w:rPr>
            </w:pPr>
            <w:r w:rsidRPr="00764DA9">
              <w:rPr>
                <w:rFonts w:eastAsia="Calibri"/>
                <w:sz w:val="28"/>
                <w:szCs w:val="28"/>
              </w:rPr>
              <w:t>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Старокувакский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Тематический вечер «Все в твоих руках»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ind w:left="142" w:hanging="142"/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Ивановский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Мероприятие к Международному дню инвалидов – «Вам дарим доброту и радость»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06.12.2022</w:t>
            </w:r>
          </w:p>
          <w:p w:rsidR="007052E0" w:rsidRPr="00764DA9" w:rsidRDefault="007052E0" w:rsidP="00764DA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10:00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Каркалинский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  <w:lang w:val="tt-RU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Час общения «Цветик семицветик»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  <w:lang w:val="tt-RU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Тимяшевская СОШ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«Вместе с книгой не скучаем»</w:t>
            </w:r>
          </w:p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Час весёлых затей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ГБОУ «Лениногорская школа №14»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Театральный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ГБОУ "Лениногорская школа №14 для детей с ОВЗ"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Посещение на дому инвалидов  с детства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с.Каркали,ул.Заря дом 3а,с.Каркали, ул.Вахитова,дом 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Единый классный час толерантности «Особые люди, особые возможности»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"Сарабикуловская ООШ"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Акция по микрорайону «Чужой боли не бывает»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491552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5"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Просмотр фильма с обсуждением «Как же я так..» для учащихся 7 класса.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№3" МО "ЛМР"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Классный час  "Урок доброты"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"Зай-Каратайская ООШ" МО "ЛМР"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Конкурс рисунков «Жизнь всегда прекрасна»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06.122022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МБОУ"Сугушлинская НОШДС"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Спортивное мероприятие для учащихся 5-9классов "ПОДДЕРЖИВАЯ КРЕПОСТЬ ТЕЛА, ТЫ СОХРАНЯЕШЬ КРЕПОСТЬ ДУХА..."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06.12.2022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"Урдалинская ООШ" МО ЛМР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212121"/>
                <w:sz w:val="28"/>
                <w:szCs w:val="28"/>
              </w:rPr>
            </w:pPr>
            <w:r w:rsidRPr="00764DA9">
              <w:rPr>
                <w:color w:val="212121"/>
                <w:sz w:val="28"/>
                <w:szCs w:val="28"/>
              </w:rPr>
              <w:t>Литературный час</w:t>
            </w:r>
          </w:p>
          <w:p w:rsidR="007052E0" w:rsidRPr="00764DA9" w:rsidRDefault="007052E0" w:rsidP="00764DA9">
            <w:pPr>
              <w:jc w:val="center"/>
              <w:rPr>
                <w:color w:val="212121"/>
                <w:sz w:val="28"/>
                <w:szCs w:val="28"/>
              </w:rPr>
            </w:pPr>
            <w:r w:rsidRPr="00764DA9">
              <w:rPr>
                <w:color w:val="212121"/>
                <w:sz w:val="28"/>
                <w:szCs w:val="28"/>
              </w:rPr>
              <w:t xml:space="preserve">«От сердца к сердцу» с получателями социальных услуг на </w:t>
            </w:r>
            <w:r w:rsidRPr="00764DA9">
              <w:rPr>
                <w:color w:val="212121"/>
                <w:sz w:val="28"/>
                <w:szCs w:val="28"/>
              </w:rPr>
              <w:lastRenderedPageBreak/>
              <w:t>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lastRenderedPageBreak/>
              <w:t>07.12.2022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 xml:space="preserve">Домашние адреса получателей социальных </w:t>
            </w:r>
            <w:r w:rsidRPr="00764DA9">
              <w:rPr>
                <w:color w:val="000000" w:themeColor="text1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lastRenderedPageBreak/>
              <w:t>Ахмеджанова Е.И.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Проведение  лекционного  выступления  по формированию толерантного отношения к инвалидам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07.12.2022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МБУ «ЦПППД и М</w:t>
            </w:r>
          </w:p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«Логос»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Хасанов М.М.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bCs/>
                <w:color w:val="000000" w:themeColor="text1"/>
                <w:sz w:val="28"/>
                <w:szCs w:val="28"/>
              </w:rPr>
              <w:t xml:space="preserve">«Хочешь быть здоров – будь им!» </w:t>
            </w:r>
            <w:r w:rsidRPr="00764DA9">
              <w:rPr>
                <w:color w:val="000000" w:themeColor="text1"/>
                <w:sz w:val="28"/>
                <w:szCs w:val="28"/>
              </w:rPr>
              <w:t>-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07.12.2022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Карагайский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Акция «Библиотека идет в гости» (Ко Дню инвалидов)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07.12.2022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Посещение инвалидов на дому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«Диалог добра и понимания» библио-позитив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07.12.2022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АНО ЦСП «Исток Башлангыч»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 xml:space="preserve">Проведение дня открытых дверей для граждан с ограниченными способностями, состоящих на учете в Центре занятости с целью оказания помощи по заполнению резюме, ознакомление с возможностями портала </w:t>
            </w:r>
            <w:r w:rsidRPr="00764DA9">
              <w:rPr>
                <w:color w:val="000000" w:themeColor="text1"/>
                <w:sz w:val="28"/>
                <w:szCs w:val="28"/>
              </w:rPr>
              <w:t>«Работа в России», «Государственные услуги», подбор подходящей работы в соответствии с индивидуальной программой реабилитации инвалида.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07.12.2022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Административное здание ГКУ ЦЗН г.Лениногорска.</w:t>
            </w:r>
            <w:r w:rsidRPr="00764DA9">
              <w:rPr>
                <w:sz w:val="28"/>
                <w:szCs w:val="28"/>
              </w:rPr>
              <w:br/>
              <w:t>(г.Лениногорск, ул. Гагарина дом 51)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Шагиева Л.Ч.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Фестиваль творчества детей с ОВЗ «Я люблю этот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07.12.2022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ГБОУ "Лениногорская школа №14 для детей с ОВЗ"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Выставка детских творческих работ по теме «Добро»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07.12.2022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6F0C36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"Куакбашская ООШ"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Конкурс рисунков «Веселее жить, если добро творить»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07.12.2022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491552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5"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Участие в веселых переменках «Дом идей» -техника оригами.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07.12.2022-  08.12.2022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№3" МО "ЛМР"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Просмотр и обсуждение</w:t>
            </w:r>
            <w:r w:rsidRPr="00764DA9">
              <w:rPr>
                <w:color w:val="000000"/>
                <w:sz w:val="28"/>
                <w:szCs w:val="28"/>
              </w:rPr>
              <w:br/>
              <w:t>мультфильма «Цветиксемицветик»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07.12.2022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"Зай-Каратайская ООШ" МО "ЛМР"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Концерт для детей с ограниченными возможностями реабилитационного центра «Твори 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07.12.2022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Реабилитационный центр «Твори добро»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 xml:space="preserve">Распространение буклетов, листовок по формированию </w:t>
            </w:r>
            <w:r w:rsidRPr="00764DA9">
              <w:rPr>
                <w:sz w:val="28"/>
                <w:szCs w:val="28"/>
              </w:rPr>
              <w:lastRenderedPageBreak/>
              <w:t>толерантного отношения к инвалидам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lastRenderedPageBreak/>
              <w:t>08.12.2022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 xml:space="preserve">Центральная площадь </w:t>
            </w:r>
            <w:r w:rsidRPr="00764DA9">
              <w:rPr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lastRenderedPageBreak/>
              <w:t>Хасанов М.М.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Мастер-класс «Рождественский пряник» для группы с инклюзией 18+</w:t>
            </w:r>
          </w:p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(проект «ADVANCE» - «Добрая мастерская»)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08.12.2022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МОО «Дари добро»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Хасанов М.М.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Показ х/ф «Смотри, как я» для населения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08.12.2022</w:t>
            </w:r>
          </w:p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4DA9">
              <w:rPr>
                <w:color w:val="000000"/>
                <w:sz w:val="28"/>
                <w:szCs w:val="28"/>
                <w:shd w:val="clear" w:color="auto" w:fill="FFFFFF"/>
              </w:rPr>
              <w:t>Малый зад Дворца культуры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Беседа для детей на тему «Международный день инвалида»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08.12.2022</w:t>
            </w:r>
          </w:p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17.00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Аккульский СК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Информационный час «Мы вместе! Гимн сильных духом!» (молодежь)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08.12.2022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Каркалинская сельская библиотека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Экскурсия по музею для глухих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08.12.2022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ЛКМ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Организация ярмарки вакансий рабочих мест и должностей, в том числе и для людей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08.12.2022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Административное здание ГКУ ЦЗН г.Лениногорска.</w:t>
            </w:r>
            <w:r w:rsidRPr="00764DA9">
              <w:rPr>
                <w:sz w:val="28"/>
                <w:szCs w:val="28"/>
              </w:rPr>
              <w:br/>
              <w:t>(г.Лениногорск, ул. Гагарина дом 51)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Шагиева Л.Ч.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Олимпиада среди обучающихся с ОВЗ "Марафон знаний"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08.12.2022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ГБОУ "Лениногорская школа №14 для детей с ОВЗ"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Конкурс рисунков «Жизнь всегда прекрасна»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08.12.2022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"Сарабикуловская ООШ"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"Визит вежливости" (посещение инвалидов на дому)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08.12.2022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МБОУ"Сугушлинская НОШДС"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Информационная перемена посвященная параолимпийцам  «Ими можно гордиться»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08.12.2022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"Урдалинская ООШ" МО ЛМР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Размещение информации в СМИ</w:t>
            </w:r>
          </w:p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09.12.2022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В онлайн формате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Хасанов М.М.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>Круглый стол «В семье единой»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09.12.2022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Карагайский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 xml:space="preserve">Организация и проведение тематического мастер-класса </w:t>
            </w:r>
            <w:r w:rsidRPr="00764DA9">
              <w:rPr>
                <w:color w:val="000000" w:themeColor="text1"/>
                <w:sz w:val="28"/>
                <w:szCs w:val="28"/>
              </w:rPr>
              <w:lastRenderedPageBreak/>
              <w:t>для инвалидов и лиц с 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lastRenderedPageBreak/>
              <w:t>09.12.2022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4DA9">
              <w:rPr>
                <w:color w:val="000000" w:themeColor="text1"/>
                <w:sz w:val="28"/>
                <w:szCs w:val="28"/>
              </w:rPr>
              <w:t xml:space="preserve">Государственное </w:t>
            </w:r>
            <w:r w:rsidRPr="00764DA9">
              <w:rPr>
                <w:color w:val="000000" w:themeColor="text1"/>
                <w:sz w:val="28"/>
                <w:szCs w:val="28"/>
              </w:rPr>
              <w:lastRenderedPageBreak/>
              <w:t>бюджетное общеобразовательное учреждение «Лениногорская школа № 14 для детей с ограниченными возможностями здоровья»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lastRenderedPageBreak/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Спортивное мероприятие "Пять колец"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09.12.2022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ГБОУ "Лениногорская школа №14 для детей с ОВЗ"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"Визит вежливости" (посещение инвалидов на дому)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09.12.2022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"Сарабикуловская ООШ"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Спортивное мероприятие для учащихся 5-6-х классов "ПОДДЕРЖИВАЯ КРЕПОСТЬ ТЕЛА, ТЫ СОХРАНЯЕШЬ КРЕПОСТЬ ДУХА..."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F0F0F"/>
                <w:sz w:val="28"/>
                <w:szCs w:val="28"/>
              </w:rPr>
            </w:pPr>
            <w:r w:rsidRPr="00764DA9">
              <w:rPr>
                <w:color w:val="0F0F0F"/>
                <w:sz w:val="28"/>
                <w:szCs w:val="28"/>
              </w:rPr>
              <w:t>09.12.2022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№3" МО "ЛМР" 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Проведение развлекательной программы «Добрые сердца» к Декаде инвалидов</w:t>
            </w:r>
          </w:p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(проект «ADVANCE» - «Добрая мастерская»)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10.12.2022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МОО «Дари добро»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Хасанов М.М.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День инвалидов. Адресные поздравления.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10.12.2022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Нижнечершилинский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Зарипова Г.Х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Изготовление символов "Сердце в каждом"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10.12.2022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"Сарабикуловская ООШ"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  <w:tr w:rsidR="007052E0" w:rsidRPr="00C15575" w:rsidTr="00764DA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BB6247" w:rsidRDefault="007052E0" w:rsidP="007052E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Новогодняя акция для детей инвалидов "Подари чудо"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20.12.2022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color w:val="000000"/>
                <w:sz w:val="28"/>
                <w:szCs w:val="28"/>
              </w:rPr>
            </w:pPr>
            <w:r w:rsidRPr="00764DA9">
              <w:rPr>
                <w:color w:val="000000"/>
                <w:sz w:val="28"/>
                <w:szCs w:val="28"/>
              </w:rPr>
              <w:t>МБОУ "СОШ №7"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0" w:rsidRPr="00764DA9" w:rsidRDefault="007052E0" w:rsidP="00764DA9">
            <w:pPr>
              <w:jc w:val="center"/>
              <w:rPr>
                <w:sz w:val="28"/>
                <w:szCs w:val="28"/>
              </w:rPr>
            </w:pPr>
            <w:r w:rsidRPr="00764DA9">
              <w:rPr>
                <w:sz w:val="28"/>
                <w:szCs w:val="28"/>
              </w:rPr>
              <w:t>Санатуллин В.С.</w:t>
            </w:r>
          </w:p>
        </w:tc>
      </w:tr>
    </w:tbl>
    <w:p w:rsidR="003B7BDA" w:rsidRDefault="003B7BDA" w:rsidP="00B958D4">
      <w:pPr>
        <w:rPr>
          <w:sz w:val="32"/>
          <w:szCs w:val="32"/>
        </w:rPr>
      </w:pPr>
    </w:p>
    <w:p w:rsidR="00C15575" w:rsidRDefault="00C15575" w:rsidP="003E0DDA"/>
    <w:sectPr w:rsidR="00C15575" w:rsidSect="009D6B40">
      <w:headerReference w:type="default" r:id="rId7"/>
      <w:headerReference w:type="first" r:id="rId8"/>
      <w:pgSz w:w="16838" w:h="11906" w:orient="landscape"/>
      <w:pgMar w:top="1134" w:right="851" w:bottom="850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13" w:rsidRDefault="00E30B13">
      <w:r>
        <w:separator/>
      </w:r>
    </w:p>
  </w:endnote>
  <w:endnote w:type="continuationSeparator" w:id="0">
    <w:p w:rsidR="00E30B13" w:rsidRDefault="00E3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13" w:rsidRDefault="00E30B13">
      <w:r>
        <w:separator/>
      </w:r>
    </w:p>
  </w:footnote>
  <w:footnote w:type="continuationSeparator" w:id="0">
    <w:p w:rsidR="00E30B13" w:rsidRDefault="00E3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317243"/>
      <w:docPartObj>
        <w:docPartGallery w:val="Page Numbers (Top of Page)"/>
        <w:docPartUnique/>
      </w:docPartObj>
    </w:sdtPr>
    <w:sdtEndPr/>
    <w:sdtContent>
      <w:p w:rsidR="009D6B40" w:rsidRDefault="009D6B4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AB7">
          <w:rPr>
            <w:noProof/>
          </w:rPr>
          <w:t>8</w:t>
        </w:r>
        <w:r>
          <w:fldChar w:fldCharType="end"/>
        </w:r>
      </w:p>
    </w:sdtContent>
  </w:sdt>
  <w:p w:rsidR="009D6B40" w:rsidRDefault="009D6B4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40" w:rsidRDefault="009D6B40">
    <w:pPr>
      <w:pStyle w:val="ae"/>
      <w:jc w:val="center"/>
    </w:pPr>
  </w:p>
  <w:p w:rsidR="009D6B40" w:rsidRDefault="009D6B4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9F8"/>
    <w:multiLevelType w:val="hybridMultilevel"/>
    <w:tmpl w:val="3A403228"/>
    <w:lvl w:ilvl="0" w:tplc="DA9C548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401614"/>
    <w:multiLevelType w:val="hybridMultilevel"/>
    <w:tmpl w:val="27AE8210"/>
    <w:lvl w:ilvl="0" w:tplc="5EA8C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E0030"/>
    <w:multiLevelType w:val="hybridMultilevel"/>
    <w:tmpl w:val="C204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0B58"/>
    <w:multiLevelType w:val="hybridMultilevel"/>
    <w:tmpl w:val="E3361F5E"/>
    <w:lvl w:ilvl="0" w:tplc="1A36C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83164D"/>
    <w:multiLevelType w:val="hybridMultilevel"/>
    <w:tmpl w:val="7B5266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79AA"/>
    <w:multiLevelType w:val="hybridMultilevel"/>
    <w:tmpl w:val="71487B8C"/>
    <w:lvl w:ilvl="0" w:tplc="4020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66004E">
      <w:numFmt w:val="none"/>
      <w:lvlText w:val=""/>
      <w:lvlJc w:val="left"/>
      <w:pPr>
        <w:tabs>
          <w:tab w:val="num" w:pos="360"/>
        </w:tabs>
      </w:pPr>
    </w:lvl>
    <w:lvl w:ilvl="2" w:tplc="14CA07DA">
      <w:numFmt w:val="none"/>
      <w:lvlText w:val=""/>
      <w:lvlJc w:val="left"/>
      <w:pPr>
        <w:tabs>
          <w:tab w:val="num" w:pos="360"/>
        </w:tabs>
      </w:pPr>
    </w:lvl>
    <w:lvl w:ilvl="3" w:tplc="B1B2833E">
      <w:numFmt w:val="none"/>
      <w:lvlText w:val=""/>
      <w:lvlJc w:val="left"/>
      <w:pPr>
        <w:tabs>
          <w:tab w:val="num" w:pos="360"/>
        </w:tabs>
      </w:pPr>
    </w:lvl>
    <w:lvl w:ilvl="4" w:tplc="7FE4E0CA">
      <w:numFmt w:val="none"/>
      <w:lvlText w:val=""/>
      <w:lvlJc w:val="left"/>
      <w:pPr>
        <w:tabs>
          <w:tab w:val="num" w:pos="360"/>
        </w:tabs>
      </w:pPr>
    </w:lvl>
    <w:lvl w:ilvl="5" w:tplc="3C90A97C">
      <w:numFmt w:val="none"/>
      <w:lvlText w:val=""/>
      <w:lvlJc w:val="left"/>
      <w:pPr>
        <w:tabs>
          <w:tab w:val="num" w:pos="360"/>
        </w:tabs>
      </w:pPr>
    </w:lvl>
    <w:lvl w:ilvl="6" w:tplc="AA3E9F94">
      <w:numFmt w:val="none"/>
      <w:lvlText w:val=""/>
      <w:lvlJc w:val="left"/>
      <w:pPr>
        <w:tabs>
          <w:tab w:val="num" w:pos="360"/>
        </w:tabs>
      </w:pPr>
    </w:lvl>
    <w:lvl w:ilvl="7" w:tplc="63A0558C">
      <w:numFmt w:val="none"/>
      <w:lvlText w:val=""/>
      <w:lvlJc w:val="left"/>
      <w:pPr>
        <w:tabs>
          <w:tab w:val="num" w:pos="360"/>
        </w:tabs>
      </w:pPr>
    </w:lvl>
    <w:lvl w:ilvl="8" w:tplc="2F228A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D4"/>
    <w:rsid w:val="00000C0A"/>
    <w:rsid w:val="000014F2"/>
    <w:rsid w:val="00007704"/>
    <w:rsid w:val="00014837"/>
    <w:rsid w:val="0002461D"/>
    <w:rsid w:val="00082E6D"/>
    <w:rsid w:val="000A0340"/>
    <w:rsid w:val="000E4FD7"/>
    <w:rsid w:val="0019752C"/>
    <w:rsid w:val="001A2CFB"/>
    <w:rsid w:val="001C688C"/>
    <w:rsid w:val="00254826"/>
    <w:rsid w:val="002B456F"/>
    <w:rsid w:val="002C3844"/>
    <w:rsid w:val="002D0028"/>
    <w:rsid w:val="003531DF"/>
    <w:rsid w:val="003B7BDA"/>
    <w:rsid w:val="003D0DC1"/>
    <w:rsid w:val="003E0DDA"/>
    <w:rsid w:val="0045467E"/>
    <w:rsid w:val="0047544B"/>
    <w:rsid w:val="00491552"/>
    <w:rsid w:val="004C198C"/>
    <w:rsid w:val="004D486D"/>
    <w:rsid w:val="005472D7"/>
    <w:rsid w:val="005726CD"/>
    <w:rsid w:val="0059638A"/>
    <w:rsid w:val="005A1080"/>
    <w:rsid w:val="005E3172"/>
    <w:rsid w:val="006049A8"/>
    <w:rsid w:val="00626B4D"/>
    <w:rsid w:val="006273C3"/>
    <w:rsid w:val="006723F2"/>
    <w:rsid w:val="006F0C36"/>
    <w:rsid w:val="006F7109"/>
    <w:rsid w:val="007052E0"/>
    <w:rsid w:val="007064F2"/>
    <w:rsid w:val="00764DA9"/>
    <w:rsid w:val="007756B9"/>
    <w:rsid w:val="00794CF2"/>
    <w:rsid w:val="007979F6"/>
    <w:rsid w:val="007F41C1"/>
    <w:rsid w:val="008445F6"/>
    <w:rsid w:val="00854B44"/>
    <w:rsid w:val="00871E2C"/>
    <w:rsid w:val="008C0C5B"/>
    <w:rsid w:val="008C35DC"/>
    <w:rsid w:val="008C6A8F"/>
    <w:rsid w:val="00974A08"/>
    <w:rsid w:val="009D6B40"/>
    <w:rsid w:val="009F3C8C"/>
    <w:rsid w:val="009F793E"/>
    <w:rsid w:val="00A01BEC"/>
    <w:rsid w:val="00A570D9"/>
    <w:rsid w:val="00A609CC"/>
    <w:rsid w:val="00B11E0D"/>
    <w:rsid w:val="00B51B94"/>
    <w:rsid w:val="00B55D63"/>
    <w:rsid w:val="00B958D4"/>
    <w:rsid w:val="00BB6247"/>
    <w:rsid w:val="00BE2D63"/>
    <w:rsid w:val="00C15575"/>
    <w:rsid w:val="00C34AB7"/>
    <w:rsid w:val="00C355A6"/>
    <w:rsid w:val="00C77B65"/>
    <w:rsid w:val="00C80A79"/>
    <w:rsid w:val="00CB45BC"/>
    <w:rsid w:val="00CB654F"/>
    <w:rsid w:val="00CC41F7"/>
    <w:rsid w:val="00CD67A1"/>
    <w:rsid w:val="00CE1CD2"/>
    <w:rsid w:val="00CE791F"/>
    <w:rsid w:val="00D40A73"/>
    <w:rsid w:val="00D6695A"/>
    <w:rsid w:val="00D9016B"/>
    <w:rsid w:val="00DC7881"/>
    <w:rsid w:val="00DD57FF"/>
    <w:rsid w:val="00DF6E5D"/>
    <w:rsid w:val="00E05528"/>
    <w:rsid w:val="00E22C28"/>
    <w:rsid w:val="00E30B13"/>
    <w:rsid w:val="00E33B45"/>
    <w:rsid w:val="00EA4A08"/>
    <w:rsid w:val="00EC1277"/>
    <w:rsid w:val="00ED03E6"/>
    <w:rsid w:val="00EE38BD"/>
    <w:rsid w:val="00F03C4D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DF973-2FAA-430A-AB46-D272A03B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5D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C35D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D4"/>
    <w:pPr>
      <w:ind w:left="720"/>
      <w:contextualSpacing/>
    </w:pPr>
  </w:style>
  <w:style w:type="character" w:customStyle="1" w:styleId="displayinlineblock">
    <w:name w:val="displayinlineblock"/>
    <w:basedOn w:val="a0"/>
    <w:rsid w:val="00EC1277"/>
  </w:style>
  <w:style w:type="paragraph" w:styleId="a4">
    <w:name w:val="No Spacing"/>
    <w:uiPriority w:val="1"/>
    <w:qFormat/>
    <w:rsid w:val="0079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2E6D"/>
  </w:style>
  <w:style w:type="paragraph" w:styleId="a5">
    <w:name w:val="Balloon Text"/>
    <w:basedOn w:val="a"/>
    <w:link w:val="a6"/>
    <w:uiPriority w:val="99"/>
    <w:semiHidden/>
    <w:unhideWhenUsed/>
    <w:rsid w:val="001C6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3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3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C35D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C3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3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8C35DC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8C3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8C35DC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8C3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???????? ?????"/>
    <w:basedOn w:val="a"/>
    <w:rsid w:val="008C35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e">
    <w:name w:val="header"/>
    <w:basedOn w:val="a"/>
    <w:link w:val="af"/>
    <w:uiPriority w:val="99"/>
    <w:rsid w:val="008C35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3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6F710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6F71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D6B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6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Galeeva Aida</dc:creator>
  <cp:lastModifiedBy>Отдел СМИ</cp:lastModifiedBy>
  <cp:revision>2</cp:revision>
  <cp:lastPrinted>2022-10-31T11:38:00Z</cp:lastPrinted>
  <dcterms:created xsi:type="dcterms:W3CDTF">2022-11-30T07:44:00Z</dcterms:created>
  <dcterms:modified xsi:type="dcterms:W3CDTF">2022-11-30T07:44:00Z</dcterms:modified>
</cp:coreProperties>
</file>