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28" w:rsidRPr="00192828" w:rsidRDefault="00192828" w:rsidP="001928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28">
        <w:rPr>
          <w:rFonts w:ascii="Times New Roman" w:hAnsi="Times New Roman" w:cs="Times New Roman"/>
          <w:b/>
          <w:sz w:val="28"/>
          <w:szCs w:val="28"/>
        </w:rPr>
        <w:t>Описание о</w:t>
      </w:r>
      <w:r w:rsidRPr="00192828">
        <w:rPr>
          <w:rFonts w:ascii="Times New Roman" w:hAnsi="Times New Roman" w:cs="Times New Roman"/>
          <w:b/>
          <w:sz w:val="28"/>
          <w:szCs w:val="28"/>
        </w:rPr>
        <w:t>фициальн</w:t>
      </w:r>
      <w:r w:rsidRPr="00192828">
        <w:rPr>
          <w:rFonts w:ascii="Times New Roman" w:hAnsi="Times New Roman" w:cs="Times New Roman"/>
          <w:b/>
          <w:sz w:val="28"/>
          <w:szCs w:val="28"/>
        </w:rPr>
        <w:t>ого</w:t>
      </w:r>
      <w:r w:rsidRPr="00192828">
        <w:rPr>
          <w:rFonts w:ascii="Times New Roman" w:hAnsi="Times New Roman" w:cs="Times New Roman"/>
          <w:b/>
          <w:sz w:val="28"/>
          <w:szCs w:val="28"/>
        </w:rPr>
        <w:t xml:space="preserve"> логотип</w:t>
      </w:r>
      <w:r w:rsidRPr="00192828">
        <w:rPr>
          <w:rFonts w:ascii="Times New Roman" w:hAnsi="Times New Roman" w:cs="Times New Roman"/>
          <w:b/>
          <w:sz w:val="28"/>
          <w:szCs w:val="28"/>
        </w:rPr>
        <w:t>а</w:t>
      </w:r>
      <w:r w:rsidRPr="00192828">
        <w:rPr>
          <w:rFonts w:ascii="Times New Roman" w:hAnsi="Times New Roman" w:cs="Times New Roman"/>
          <w:b/>
          <w:sz w:val="28"/>
          <w:szCs w:val="28"/>
        </w:rPr>
        <w:t xml:space="preserve"> празднования 60-летия Лениногорска</w:t>
      </w:r>
    </w:p>
    <w:p w:rsidR="00192828" w:rsidRDefault="00192828" w:rsidP="00192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C97" w:rsidRPr="00192828" w:rsidRDefault="00192828" w:rsidP="00192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828">
        <w:rPr>
          <w:rFonts w:ascii="Times New Roman" w:hAnsi="Times New Roman" w:cs="Times New Roman"/>
          <w:sz w:val="28"/>
          <w:szCs w:val="28"/>
        </w:rPr>
        <w:t>Официальный логотип празднования 60-летия Лениногорска показывает</w:t>
      </w:r>
      <w:r w:rsidR="000D3C97" w:rsidRPr="00192828">
        <w:rPr>
          <w:rFonts w:ascii="Times New Roman" w:hAnsi="Times New Roman" w:cs="Times New Roman"/>
          <w:sz w:val="28"/>
          <w:szCs w:val="28"/>
        </w:rPr>
        <w:t xml:space="preserve">, что это современный и динамичный город. </w:t>
      </w:r>
    </w:p>
    <w:p w:rsidR="00192828" w:rsidRPr="00192828" w:rsidRDefault="002F0C05" w:rsidP="0019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828">
        <w:rPr>
          <w:rFonts w:ascii="Times New Roman" w:hAnsi="Times New Roman" w:cs="Times New Roman"/>
          <w:sz w:val="28"/>
          <w:szCs w:val="28"/>
        </w:rPr>
        <w:t>С целью о</w:t>
      </w:r>
      <w:r w:rsidR="000D3C97" w:rsidRPr="00192828">
        <w:rPr>
          <w:rFonts w:ascii="Times New Roman" w:hAnsi="Times New Roman" w:cs="Times New Roman"/>
          <w:sz w:val="28"/>
          <w:szCs w:val="28"/>
        </w:rPr>
        <w:t>ткрытост</w:t>
      </w:r>
      <w:r w:rsidRPr="00192828">
        <w:rPr>
          <w:rFonts w:ascii="Times New Roman" w:hAnsi="Times New Roman" w:cs="Times New Roman"/>
          <w:sz w:val="28"/>
          <w:szCs w:val="28"/>
        </w:rPr>
        <w:t>и</w:t>
      </w:r>
      <w:r w:rsidR="000D3C97" w:rsidRPr="00192828">
        <w:rPr>
          <w:rFonts w:ascii="Times New Roman" w:hAnsi="Times New Roman" w:cs="Times New Roman"/>
          <w:sz w:val="28"/>
          <w:szCs w:val="28"/>
        </w:rPr>
        <w:t xml:space="preserve"> и прозрачност</w:t>
      </w:r>
      <w:r w:rsidRPr="00192828">
        <w:rPr>
          <w:rFonts w:ascii="Times New Roman" w:hAnsi="Times New Roman" w:cs="Times New Roman"/>
          <w:sz w:val="28"/>
          <w:szCs w:val="28"/>
        </w:rPr>
        <w:t>и</w:t>
      </w:r>
      <w:r w:rsidR="000D3C97" w:rsidRPr="0019282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192828">
        <w:rPr>
          <w:rFonts w:ascii="Times New Roman" w:hAnsi="Times New Roman" w:cs="Times New Roman"/>
          <w:sz w:val="28"/>
          <w:szCs w:val="28"/>
        </w:rPr>
        <w:t xml:space="preserve">в логотипе </w:t>
      </w:r>
      <w:r w:rsidR="000D3C97" w:rsidRPr="00192828">
        <w:rPr>
          <w:rFonts w:ascii="Times New Roman" w:hAnsi="Times New Roman" w:cs="Times New Roman"/>
          <w:sz w:val="28"/>
          <w:szCs w:val="28"/>
        </w:rPr>
        <w:t>использова</w:t>
      </w:r>
      <w:r w:rsidRPr="00192828">
        <w:rPr>
          <w:rFonts w:ascii="Times New Roman" w:hAnsi="Times New Roman" w:cs="Times New Roman"/>
          <w:sz w:val="28"/>
          <w:szCs w:val="28"/>
        </w:rPr>
        <w:t>лись</w:t>
      </w:r>
      <w:r w:rsidR="000D3C97" w:rsidRPr="00192828">
        <w:rPr>
          <w:rFonts w:ascii="Times New Roman" w:hAnsi="Times New Roman" w:cs="Times New Roman"/>
          <w:sz w:val="28"/>
          <w:szCs w:val="28"/>
        </w:rPr>
        <w:t xml:space="preserve"> ясный и понятный образ. Для этого использовали контрастные цвета и многогранность</w:t>
      </w:r>
      <w:r w:rsidRPr="00192828">
        <w:rPr>
          <w:rFonts w:ascii="Times New Roman" w:hAnsi="Times New Roman" w:cs="Times New Roman"/>
          <w:sz w:val="28"/>
          <w:szCs w:val="28"/>
        </w:rPr>
        <w:t>. Ими же подчеркнута</w:t>
      </w:r>
      <w:r w:rsidR="000D3C97" w:rsidRPr="00192828">
        <w:rPr>
          <w:rFonts w:ascii="Times New Roman" w:hAnsi="Times New Roman" w:cs="Times New Roman"/>
          <w:sz w:val="28"/>
          <w:szCs w:val="28"/>
        </w:rPr>
        <w:t xml:space="preserve"> уникальность города — такими красками играет лениногорское небо, танцуют изящные балерины, а ландшафт города насыщен разнообразными породами деревьев. </w:t>
      </w:r>
    </w:p>
    <w:p w:rsidR="00192828" w:rsidRPr="00192828" w:rsidRDefault="00192828" w:rsidP="0019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828" w:rsidRPr="00192828" w:rsidRDefault="000D3C97" w:rsidP="0019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828">
        <w:rPr>
          <w:rFonts w:ascii="Times New Roman" w:hAnsi="Times New Roman" w:cs="Times New Roman"/>
          <w:sz w:val="28"/>
          <w:szCs w:val="28"/>
        </w:rPr>
        <w:t xml:space="preserve">Центральным элементом графической части логотипа является изображение </w:t>
      </w:r>
      <w:r w:rsidR="002F0C05" w:rsidRPr="00192828">
        <w:rPr>
          <w:rFonts w:ascii="Times New Roman" w:hAnsi="Times New Roman" w:cs="Times New Roman"/>
          <w:sz w:val="28"/>
          <w:szCs w:val="28"/>
        </w:rPr>
        <w:t>Монумента</w:t>
      </w:r>
      <w:r w:rsidRPr="00192828">
        <w:rPr>
          <w:rFonts w:ascii="Times New Roman" w:hAnsi="Times New Roman" w:cs="Times New Roman"/>
          <w:sz w:val="28"/>
          <w:szCs w:val="28"/>
        </w:rPr>
        <w:t xml:space="preserve"> нефти и Ротонды. Эти достопримечательности являются символами города и известны не только в регионе, но и за его пределами.</w:t>
      </w:r>
      <w:r w:rsidR="002F0C05" w:rsidRPr="0019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28" w:rsidRPr="00192828" w:rsidRDefault="00192828" w:rsidP="0019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BF3" w:rsidRPr="00192828" w:rsidRDefault="002F0C05" w:rsidP="0019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828">
        <w:rPr>
          <w:rFonts w:ascii="Times New Roman" w:hAnsi="Times New Roman" w:cs="Times New Roman"/>
          <w:sz w:val="28"/>
          <w:szCs w:val="28"/>
        </w:rPr>
        <w:t>Дополнительный графический</w:t>
      </w:r>
      <w:r w:rsidR="000D3C97" w:rsidRPr="00192828">
        <w:rPr>
          <w:rFonts w:ascii="Times New Roman" w:hAnsi="Times New Roman" w:cs="Times New Roman"/>
          <w:sz w:val="28"/>
          <w:szCs w:val="28"/>
        </w:rPr>
        <w:t xml:space="preserve"> элемент – изображение цифры 60, символизирует образ сердца. Декорирование композиции изображением цифры 60 указывает на тему празднования. Яркий, праздничный характер логотипа позволяет активно использовать его элементы при разработке оформления объектов городской среды.</w:t>
      </w:r>
    </w:p>
    <w:p w:rsidR="00D43FF2" w:rsidRPr="00192828" w:rsidRDefault="00D43FF2" w:rsidP="0019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3FF2" w:rsidRPr="00192828" w:rsidSect="00AA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C97"/>
    <w:rsid w:val="0000040D"/>
    <w:rsid w:val="00004CB5"/>
    <w:rsid w:val="00005FAB"/>
    <w:rsid w:val="00006733"/>
    <w:rsid w:val="00013037"/>
    <w:rsid w:val="00016316"/>
    <w:rsid w:val="00020DCE"/>
    <w:rsid w:val="0002129D"/>
    <w:rsid w:val="00021810"/>
    <w:rsid w:val="000243E4"/>
    <w:rsid w:val="00024792"/>
    <w:rsid w:val="00025011"/>
    <w:rsid w:val="00027987"/>
    <w:rsid w:val="00033044"/>
    <w:rsid w:val="0003346B"/>
    <w:rsid w:val="0003358F"/>
    <w:rsid w:val="00036D89"/>
    <w:rsid w:val="00043D84"/>
    <w:rsid w:val="000470BC"/>
    <w:rsid w:val="00047161"/>
    <w:rsid w:val="0005080F"/>
    <w:rsid w:val="00053743"/>
    <w:rsid w:val="00057D5E"/>
    <w:rsid w:val="00065514"/>
    <w:rsid w:val="000678D1"/>
    <w:rsid w:val="00070E3A"/>
    <w:rsid w:val="00071023"/>
    <w:rsid w:val="000750C5"/>
    <w:rsid w:val="00075195"/>
    <w:rsid w:val="000768F0"/>
    <w:rsid w:val="000773B4"/>
    <w:rsid w:val="00077601"/>
    <w:rsid w:val="00077998"/>
    <w:rsid w:val="00082759"/>
    <w:rsid w:val="000848FE"/>
    <w:rsid w:val="00086062"/>
    <w:rsid w:val="0009060D"/>
    <w:rsid w:val="00090E20"/>
    <w:rsid w:val="000920CB"/>
    <w:rsid w:val="000945A3"/>
    <w:rsid w:val="0009719C"/>
    <w:rsid w:val="000A48CD"/>
    <w:rsid w:val="000A70C9"/>
    <w:rsid w:val="000B0179"/>
    <w:rsid w:val="000B1999"/>
    <w:rsid w:val="000B5033"/>
    <w:rsid w:val="000C0C3C"/>
    <w:rsid w:val="000C0D37"/>
    <w:rsid w:val="000C2E47"/>
    <w:rsid w:val="000D125C"/>
    <w:rsid w:val="000D2B94"/>
    <w:rsid w:val="000D3C97"/>
    <w:rsid w:val="000D6597"/>
    <w:rsid w:val="000E316A"/>
    <w:rsid w:val="000E39A9"/>
    <w:rsid w:val="000E5195"/>
    <w:rsid w:val="000E676E"/>
    <w:rsid w:val="000E71EB"/>
    <w:rsid w:val="000F3469"/>
    <w:rsid w:val="00105305"/>
    <w:rsid w:val="001059A5"/>
    <w:rsid w:val="00116CEE"/>
    <w:rsid w:val="00121CFF"/>
    <w:rsid w:val="00123F20"/>
    <w:rsid w:val="00124FF8"/>
    <w:rsid w:val="001250DD"/>
    <w:rsid w:val="0013187A"/>
    <w:rsid w:val="0013294C"/>
    <w:rsid w:val="00132B70"/>
    <w:rsid w:val="001354A7"/>
    <w:rsid w:val="00150338"/>
    <w:rsid w:val="001624D0"/>
    <w:rsid w:val="00163019"/>
    <w:rsid w:val="00163A1C"/>
    <w:rsid w:val="00164F5B"/>
    <w:rsid w:val="001664A3"/>
    <w:rsid w:val="00174998"/>
    <w:rsid w:val="0017782D"/>
    <w:rsid w:val="001807E5"/>
    <w:rsid w:val="0018189C"/>
    <w:rsid w:val="00182D4D"/>
    <w:rsid w:val="00183DA3"/>
    <w:rsid w:val="00186B05"/>
    <w:rsid w:val="00187098"/>
    <w:rsid w:val="0018757F"/>
    <w:rsid w:val="00187638"/>
    <w:rsid w:val="0019169A"/>
    <w:rsid w:val="00192828"/>
    <w:rsid w:val="00194194"/>
    <w:rsid w:val="00195826"/>
    <w:rsid w:val="001966D2"/>
    <w:rsid w:val="001A328A"/>
    <w:rsid w:val="001A4A06"/>
    <w:rsid w:val="001A4EB8"/>
    <w:rsid w:val="001A7A35"/>
    <w:rsid w:val="001B197A"/>
    <w:rsid w:val="001B58CA"/>
    <w:rsid w:val="001B6564"/>
    <w:rsid w:val="001B685D"/>
    <w:rsid w:val="001B7CAB"/>
    <w:rsid w:val="001C1F22"/>
    <w:rsid w:val="001C3AC0"/>
    <w:rsid w:val="001C4FD5"/>
    <w:rsid w:val="001D0028"/>
    <w:rsid w:val="001D352F"/>
    <w:rsid w:val="001D3710"/>
    <w:rsid w:val="001D5B97"/>
    <w:rsid w:val="001E458F"/>
    <w:rsid w:val="001F17D5"/>
    <w:rsid w:val="00203CC8"/>
    <w:rsid w:val="002074D9"/>
    <w:rsid w:val="002106E7"/>
    <w:rsid w:val="0021078A"/>
    <w:rsid w:val="00210A0B"/>
    <w:rsid w:val="002132F9"/>
    <w:rsid w:val="00213696"/>
    <w:rsid w:val="00214E14"/>
    <w:rsid w:val="002159AC"/>
    <w:rsid w:val="0022234C"/>
    <w:rsid w:val="00222E8C"/>
    <w:rsid w:val="00222FBE"/>
    <w:rsid w:val="002271BA"/>
    <w:rsid w:val="00240E3C"/>
    <w:rsid w:val="00241121"/>
    <w:rsid w:val="002420B7"/>
    <w:rsid w:val="002433EE"/>
    <w:rsid w:val="00247A85"/>
    <w:rsid w:val="00250D35"/>
    <w:rsid w:val="00251053"/>
    <w:rsid w:val="002515E8"/>
    <w:rsid w:val="00253FFF"/>
    <w:rsid w:val="00254972"/>
    <w:rsid w:val="00255B47"/>
    <w:rsid w:val="00255FD7"/>
    <w:rsid w:val="0026149C"/>
    <w:rsid w:val="00261A38"/>
    <w:rsid w:val="00263E74"/>
    <w:rsid w:val="00280CC2"/>
    <w:rsid w:val="00281023"/>
    <w:rsid w:val="00283CCC"/>
    <w:rsid w:val="00284CD8"/>
    <w:rsid w:val="00284DEA"/>
    <w:rsid w:val="00291FDD"/>
    <w:rsid w:val="00292E2A"/>
    <w:rsid w:val="00296377"/>
    <w:rsid w:val="002A1A69"/>
    <w:rsid w:val="002A440B"/>
    <w:rsid w:val="002A565D"/>
    <w:rsid w:val="002B0871"/>
    <w:rsid w:val="002B0FBA"/>
    <w:rsid w:val="002C6BB9"/>
    <w:rsid w:val="002D32D3"/>
    <w:rsid w:val="002D5303"/>
    <w:rsid w:val="002E1C97"/>
    <w:rsid w:val="002E7B96"/>
    <w:rsid w:val="002F0C05"/>
    <w:rsid w:val="002F1C88"/>
    <w:rsid w:val="002F6A68"/>
    <w:rsid w:val="002F76AD"/>
    <w:rsid w:val="00300A9E"/>
    <w:rsid w:val="003011BE"/>
    <w:rsid w:val="0030544D"/>
    <w:rsid w:val="00306969"/>
    <w:rsid w:val="00307777"/>
    <w:rsid w:val="00314CEF"/>
    <w:rsid w:val="00327425"/>
    <w:rsid w:val="003345CA"/>
    <w:rsid w:val="00352E5B"/>
    <w:rsid w:val="00353116"/>
    <w:rsid w:val="00355127"/>
    <w:rsid w:val="00356E64"/>
    <w:rsid w:val="003574E9"/>
    <w:rsid w:val="00361890"/>
    <w:rsid w:val="00361A46"/>
    <w:rsid w:val="003630B9"/>
    <w:rsid w:val="00365E54"/>
    <w:rsid w:val="00377291"/>
    <w:rsid w:val="00383A89"/>
    <w:rsid w:val="0038426F"/>
    <w:rsid w:val="0038649B"/>
    <w:rsid w:val="0039086C"/>
    <w:rsid w:val="00391A15"/>
    <w:rsid w:val="00395660"/>
    <w:rsid w:val="00396551"/>
    <w:rsid w:val="0039717A"/>
    <w:rsid w:val="003A57D4"/>
    <w:rsid w:val="003A60D8"/>
    <w:rsid w:val="003B6ABF"/>
    <w:rsid w:val="003B7A81"/>
    <w:rsid w:val="003C1342"/>
    <w:rsid w:val="003C3854"/>
    <w:rsid w:val="003C512D"/>
    <w:rsid w:val="003D1BFB"/>
    <w:rsid w:val="003D1D42"/>
    <w:rsid w:val="003D28AB"/>
    <w:rsid w:val="003D32D7"/>
    <w:rsid w:val="003D51B8"/>
    <w:rsid w:val="003D6C7B"/>
    <w:rsid w:val="003D6D4C"/>
    <w:rsid w:val="003D789E"/>
    <w:rsid w:val="003E4782"/>
    <w:rsid w:val="003E499E"/>
    <w:rsid w:val="003E5A76"/>
    <w:rsid w:val="003E6000"/>
    <w:rsid w:val="003E667B"/>
    <w:rsid w:val="003E7185"/>
    <w:rsid w:val="003F04F9"/>
    <w:rsid w:val="003F4D0E"/>
    <w:rsid w:val="003F4D8C"/>
    <w:rsid w:val="003F6CDD"/>
    <w:rsid w:val="003F6E5F"/>
    <w:rsid w:val="00407F3F"/>
    <w:rsid w:val="004117EE"/>
    <w:rsid w:val="00415388"/>
    <w:rsid w:val="00416483"/>
    <w:rsid w:val="004227A4"/>
    <w:rsid w:val="004241C6"/>
    <w:rsid w:val="00431029"/>
    <w:rsid w:val="004400EC"/>
    <w:rsid w:val="00447217"/>
    <w:rsid w:val="004473AE"/>
    <w:rsid w:val="00460239"/>
    <w:rsid w:val="004632A8"/>
    <w:rsid w:val="00464715"/>
    <w:rsid w:val="004727F1"/>
    <w:rsid w:val="00474614"/>
    <w:rsid w:val="00483DA1"/>
    <w:rsid w:val="004940EB"/>
    <w:rsid w:val="00497614"/>
    <w:rsid w:val="004A07E6"/>
    <w:rsid w:val="004A0A0D"/>
    <w:rsid w:val="004A2141"/>
    <w:rsid w:val="004B0076"/>
    <w:rsid w:val="004B0105"/>
    <w:rsid w:val="004B09EB"/>
    <w:rsid w:val="004B11AC"/>
    <w:rsid w:val="004C064E"/>
    <w:rsid w:val="004C65FF"/>
    <w:rsid w:val="004C777D"/>
    <w:rsid w:val="004D244D"/>
    <w:rsid w:val="004D24F7"/>
    <w:rsid w:val="004D2D7C"/>
    <w:rsid w:val="004D3680"/>
    <w:rsid w:val="004D4A67"/>
    <w:rsid w:val="004D4E49"/>
    <w:rsid w:val="004E4D6D"/>
    <w:rsid w:val="004E4E52"/>
    <w:rsid w:val="004E643E"/>
    <w:rsid w:val="004E6D32"/>
    <w:rsid w:val="004E7F04"/>
    <w:rsid w:val="004F0059"/>
    <w:rsid w:val="004F02FC"/>
    <w:rsid w:val="004F14D3"/>
    <w:rsid w:val="004F1505"/>
    <w:rsid w:val="004F2D46"/>
    <w:rsid w:val="0050022F"/>
    <w:rsid w:val="00500D57"/>
    <w:rsid w:val="005022DF"/>
    <w:rsid w:val="005042CD"/>
    <w:rsid w:val="00513ADB"/>
    <w:rsid w:val="005152AF"/>
    <w:rsid w:val="00517856"/>
    <w:rsid w:val="005178F4"/>
    <w:rsid w:val="00521603"/>
    <w:rsid w:val="005262A6"/>
    <w:rsid w:val="00532769"/>
    <w:rsid w:val="00540B42"/>
    <w:rsid w:val="0054652C"/>
    <w:rsid w:val="00550FD8"/>
    <w:rsid w:val="00554FFE"/>
    <w:rsid w:val="0055567D"/>
    <w:rsid w:val="0055591A"/>
    <w:rsid w:val="0056212C"/>
    <w:rsid w:val="0056378F"/>
    <w:rsid w:val="00563BA0"/>
    <w:rsid w:val="0057626E"/>
    <w:rsid w:val="00577E4D"/>
    <w:rsid w:val="00580A89"/>
    <w:rsid w:val="0058200E"/>
    <w:rsid w:val="00583A56"/>
    <w:rsid w:val="00584524"/>
    <w:rsid w:val="00590F28"/>
    <w:rsid w:val="005937B4"/>
    <w:rsid w:val="005A068C"/>
    <w:rsid w:val="005A5AF5"/>
    <w:rsid w:val="005A6E24"/>
    <w:rsid w:val="005B0FB7"/>
    <w:rsid w:val="005B538D"/>
    <w:rsid w:val="005C2397"/>
    <w:rsid w:val="005C3288"/>
    <w:rsid w:val="005C768C"/>
    <w:rsid w:val="005D7A46"/>
    <w:rsid w:val="005E1454"/>
    <w:rsid w:val="005E26F4"/>
    <w:rsid w:val="005E3973"/>
    <w:rsid w:val="005E4DAF"/>
    <w:rsid w:val="005E5747"/>
    <w:rsid w:val="005E67AC"/>
    <w:rsid w:val="005E78D8"/>
    <w:rsid w:val="005F170C"/>
    <w:rsid w:val="005F4A66"/>
    <w:rsid w:val="0060117B"/>
    <w:rsid w:val="00605090"/>
    <w:rsid w:val="00605DD1"/>
    <w:rsid w:val="00606D9C"/>
    <w:rsid w:val="006074CB"/>
    <w:rsid w:val="00610CC6"/>
    <w:rsid w:val="00611535"/>
    <w:rsid w:val="00614AF4"/>
    <w:rsid w:val="006165F9"/>
    <w:rsid w:val="0061722F"/>
    <w:rsid w:val="00622699"/>
    <w:rsid w:val="00622FFA"/>
    <w:rsid w:val="006230BA"/>
    <w:rsid w:val="00626AAC"/>
    <w:rsid w:val="006312C1"/>
    <w:rsid w:val="00633E20"/>
    <w:rsid w:val="00636ECD"/>
    <w:rsid w:val="00637230"/>
    <w:rsid w:val="00637C5E"/>
    <w:rsid w:val="00642DE8"/>
    <w:rsid w:val="00642E7F"/>
    <w:rsid w:val="0064330C"/>
    <w:rsid w:val="00646F48"/>
    <w:rsid w:val="00652387"/>
    <w:rsid w:val="006536D5"/>
    <w:rsid w:val="006540A7"/>
    <w:rsid w:val="006608E3"/>
    <w:rsid w:val="0066379B"/>
    <w:rsid w:val="00663909"/>
    <w:rsid w:val="00663FAF"/>
    <w:rsid w:val="006647C8"/>
    <w:rsid w:val="006706F2"/>
    <w:rsid w:val="00670753"/>
    <w:rsid w:val="006709F2"/>
    <w:rsid w:val="00676838"/>
    <w:rsid w:val="006838C1"/>
    <w:rsid w:val="0068637E"/>
    <w:rsid w:val="00694F2E"/>
    <w:rsid w:val="006A1FF3"/>
    <w:rsid w:val="006A2AEF"/>
    <w:rsid w:val="006A47C8"/>
    <w:rsid w:val="006A6D27"/>
    <w:rsid w:val="006B176E"/>
    <w:rsid w:val="006B3AEA"/>
    <w:rsid w:val="006B4360"/>
    <w:rsid w:val="006C2D65"/>
    <w:rsid w:val="006C31ED"/>
    <w:rsid w:val="006C330E"/>
    <w:rsid w:val="006C47B0"/>
    <w:rsid w:val="006C4D70"/>
    <w:rsid w:val="006D1454"/>
    <w:rsid w:val="006D338B"/>
    <w:rsid w:val="006D4777"/>
    <w:rsid w:val="006D4FB6"/>
    <w:rsid w:val="006E5CBC"/>
    <w:rsid w:val="006E682C"/>
    <w:rsid w:val="006F0D30"/>
    <w:rsid w:val="006F0EC7"/>
    <w:rsid w:val="006F5DCD"/>
    <w:rsid w:val="0070088D"/>
    <w:rsid w:val="00704478"/>
    <w:rsid w:val="00705A2E"/>
    <w:rsid w:val="00710B89"/>
    <w:rsid w:val="00712DD8"/>
    <w:rsid w:val="00717E87"/>
    <w:rsid w:val="00720B9B"/>
    <w:rsid w:val="007311A2"/>
    <w:rsid w:val="007317A4"/>
    <w:rsid w:val="00741158"/>
    <w:rsid w:val="007417E6"/>
    <w:rsid w:val="00743430"/>
    <w:rsid w:val="00743C74"/>
    <w:rsid w:val="00744D8A"/>
    <w:rsid w:val="00747EBE"/>
    <w:rsid w:val="00751BF9"/>
    <w:rsid w:val="00752099"/>
    <w:rsid w:val="00752E2A"/>
    <w:rsid w:val="007539C0"/>
    <w:rsid w:val="00755D18"/>
    <w:rsid w:val="00756FD9"/>
    <w:rsid w:val="00760131"/>
    <w:rsid w:val="00760D8A"/>
    <w:rsid w:val="00761039"/>
    <w:rsid w:val="00761A13"/>
    <w:rsid w:val="00766E4A"/>
    <w:rsid w:val="0077383F"/>
    <w:rsid w:val="00775022"/>
    <w:rsid w:val="00780930"/>
    <w:rsid w:val="00786FAF"/>
    <w:rsid w:val="00793A68"/>
    <w:rsid w:val="00795602"/>
    <w:rsid w:val="0079572A"/>
    <w:rsid w:val="00797014"/>
    <w:rsid w:val="007972BF"/>
    <w:rsid w:val="007A0821"/>
    <w:rsid w:val="007A3F9E"/>
    <w:rsid w:val="007A5739"/>
    <w:rsid w:val="007A5C8A"/>
    <w:rsid w:val="007B11B4"/>
    <w:rsid w:val="007B26C3"/>
    <w:rsid w:val="007C1D93"/>
    <w:rsid w:val="007C4AF2"/>
    <w:rsid w:val="007C55A5"/>
    <w:rsid w:val="007C58AA"/>
    <w:rsid w:val="007D311E"/>
    <w:rsid w:val="007D47EB"/>
    <w:rsid w:val="007E3219"/>
    <w:rsid w:val="007E5A29"/>
    <w:rsid w:val="007E685B"/>
    <w:rsid w:val="007F4C40"/>
    <w:rsid w:val="007F5794"/>
    <w:rsid w:val="007F7846"/>
    <w:rsid w:val="008023FA"/>
    <w:rsid w:val="00804E3D"/>
    <w:rsid w:val="00814A2D"/>
    <w:rsid w:val="00815CA8"/>
    <w:rsid w:val="00816F04"/>
    <w:rsid w:val="00820537"/>
    <w:rsid w:val="00820EC1"/>
    <w:rsid w:val="0082226C"/>
    <w:rsid w:val="00822CF9"/>
    <w:rsid w:val="00823E77"/>
    <w:rsid w:val="00826FFA"/>
    <w:rsid w:val="00832195"/>
    <w:rsid w:val="008379FB"/>
    <w:rsid w:val="00840519"/>
    <w:rsid w:val="008411F8"/>
    <w:rsid w:val="008478F1"/>
    <w:rsid w:val="008503B2"/>
    <w:rsid w:val="00861D97"/>
    <w:rsid w:val="0086564C"/>
    <w:rsid w:val="00865861"/>
    <w:rsid w:val="00871ED8"/>
    <w:rsid w:val="008720F8"/>
    <w:rsid w:val="008755C7"/>
    <w:rsid w:val="00877AD4"/>
    <w:rsid w:val="00883CE4"/>
    <w:rsid w:val="00883D06"/>
    <w:rsid w:val="0088485E"/>
    <w:rsid w:val="00886FCF"/>
    <w:rsid w:val="008A605C"/>
    <w:rsid w:val="008B1834"/>
    <w:rsid w:val="008B27C7"/>
    <w:rsid w:val="008B35E2"/>
    <w:rsid w:val="008B39DD"/>
    <w:rsid w:val="008C0361"/>
    <w:rsid w:val="008C0EFF"/>
    <w:rsid w:val="008C3D53"/>
    <w:rsid w:val="008C628B"/>
    <w:rsid w:val="008D33E3"/>
    <w:rsid w:val="008D34F5"/>
    <w:rsid w:val="008D637F"/>
    <w:rsid w:val="008E2196"/>
    <w:rsid w:val="008E21CA"/>
    <w:rsid w:val="008E35DA"/>
    <w:rsid w:val="008E3CC8"/>
    <w:rsid w:val="008E7861"/>
    <w:rsid w:val="008F3FBA"/>
    <w:rsid w:val="009022DA"/>
    <w:rsid w:val="00904617"/>
    <w:rsid w:val="009144A7"/>
    <w:rsid w:val="009154DB"/>
    <w:rsid w:val="00920081"/>
    <w:rsid w:val="00925AC0"/>
    <w:rsid w:val="00926CBD"/>
    <w:rsid w:val="009276A4"/>
    <w:rsid w:val="00927A0E"/>
    <w:rsid w:val="009316E2"/>
    <w:rsid w:val="00931DF9"/>
    <w:rsid w:val="00935824"/>
    <w:rsid w:val="00940E61"/>
    <w:rsid w:val="0094587F"/>
    <w:rsid w:val="009510B9"/>
    <w:rsid w:val="00962FD7"/>
    <w:rsid w:val="00964BBA"/>
    <w:rsid w:val="00964D7A"/>
    <w:rsid w:val="0096605A"/>
    <w:rsid w:val="00966A24"/>
    <w:rsid w:val="00970291"/>
    <w:rsid w:val="00970C32"/>
    <w:rsid w:val="00972F03"/>
    <w:rsid w:val="0097531B"/>
    <w:rsid w:val="009768A8"/>
    <w:rsid w:val="0098354A"/>
    <w:rsid w:val="00984DBA"/>
    <w:rsid w:val="00984DD0"/>
    <w:rsid w:val="009855BE"/>
    <w:rsid w:val="00985AB0"/>
    <w:rsid w:val="00986CF7"/>
    <w:rsid w:val="0099181A"/>
    <w:rsid w:val="00992391"/>
    <w:rsid w:val="00993773"/>
    <w:rsid w:val="00993FD0"/>
    <w:rsid w:val="00994389"/>
    <w:rsid w:val="009A134F"/>
    <w:rsid w:val="009A2FD9"/>
    <w:rsid w:val="009A46DD"/>
    <w:rsid w:val="009A5C5B"/>
    <w:rsid w:val="009B044A"/>
    <w:rsid w:val="009B550F"/>
    <w:rsid w:val="009B77E1"/>
    <w:rsid w:val="009C2A17"/>
    <w:rsid w:val="009C3AC1"/>
    <w:rsid w:val="009C42A0"/>
    <w:rsid w:val="009D0C66"/>
    <w:rsid w:val="009D7AAE"/>
    <w:rsid w:val="009E01CB"/>
    <w:rsid w:val="009E2C60"/>
    <w:rsid w:val="009E5F94"/>
    <w:rsid w:val="009E6078"/>
    <w:rsid w:val="009E744C"/>
    <w:rsid w:val="009F00CC"/>
    <w:rsid w:val="009F64D1"/>
    <w:rsid w:val="00A0018E"/>
    <w:rsid w:val="00A02E5A"/>
    <w:rsid w:val="00A07706"/>
    <w:rsid w:val="00A12FCC"/>
    <w:rsid w:val="00A1381E"/>
    <w:rsid w:val="00A1423A"/>
    <w:rsid w:val="00A14D2E"/>
    <w:rsid w:val="00A17A67"/>
    <w:rsid w:val="00A258B0"/>
    <w:rsid w:val="00A264AE"/>
    <w:rsid w:val="00A31333"/>
    <w:rsid w:val="00A31B59"/>
    <w:rsid w:val="00A323E9"/>
    <w:rsid w:val="00A338A4"/>
    <w:rsid w:val="00A36A41"/>
    <w:rsid w:val="00A37424"/>
    <w:rsid w:val="00A42C48"/>
    <w:rsid w:val="00A456CF"/>
    <w:rsid w:val="00A51380"/>
    <w:rsid w:val="00A51B2A"/>
    <w:rsid w:val="00A51B62"/>
    <w:rsid w:val="00A52E4B"/>
    <w:rsid w:val="00A53AE6"/>
    <w:rsid w:val="00A61836"/>
    <w:rsid w:val="00A62C5A"/>
    <w:rsid w:val="00A652A4"/>
    <w:rsid w:val="00A671D0"/>
    <w:rsid w:val="00A73AE8"/>
    <w:rsid w:val="00A742DE"/>
    <w:rsid w:val="00A7486B"/>
    <w:rsid w:val="00A756A7"/>
    <w:rsid w:val="00A76EDE"/>
    <w:rsid w:val="00A774C2"/>
    <w:rsid w:val="00A835B3"/>
    <w:rsid w:val="00A84EFD"/>
    <w:rsid w:val="00A85E38"/>
    <w:rsid w:val="00A911F9"/>
    <w:rsid w:val="00AA0BF3"/>
    <w:rsid w:val="00AA481B"/>
    <w:rsid w:val="00AB14F1"/>
    <w:rsid w:val="00AB1D12"/>
    <w:rsid w:val="00AC5504"/>
    <w:rsid w:val="00AD00B9"/>
    <w:rsid w:val="00AD083C"/>
    <w:rsid w:val="00AD6A08"/>
    <w:rsid w:val="00AE4A1C"/>
    <w:rsid w:val="00AF3EF2"/>
    <w:rsid w:val="00AF66D1"/>
    <w:rsid w:val="00AF7ED5"/>
    <w:rsid w:val="00B00AFC"/>
    <w:rsid w:val="00B0210C"/>
    <w:rsid w:val="00B023D7"/>
    <w:rsid w:val="00B03301"/>
    <w:rsid w:val="00B040F0"/>
    <w:rsid w:val="00B06A58"/>
    <w:rsid w:val="00B06BBB"/>
    <w:rsid w:val="00B06E97"/>
    <w:rsid w:val="00B07681"/>
    <w:rsid w:val="00B101E9"/>
    <w:rsid w:val="00B14086"/>
    <w:rsid w:val="00B212C7"/>
    <w:rsid w:val="00B278F8"/>
    <w:rsid w:val="00B334AD"/>
    <w:rsid w:val="00B37876"/>
    <w:rsid w:val="00B42756"/>
    <w:rsid w:val="00B428C5"/>
    <w:rsid w:val="00B42FF1"/>
    <w:rsid w:val="00B464C1"/>
    <w:rsid w:val="00B52445"/>
    <w:rsid w:val="00B5262F"/>
    <w:rsid w:val="00B56525"/>
    <w:rsid w:val="00B566D1"/>
    <w:rsid w:val="00B66633"/>
    <w:rsid w:val="00B670DA"/>
    <w:rsid w:val="00B71D51"/>
    <w:rsid w:val="00B725A9"/>
    <w:rsid w:val="00B72E76"/>
    <w:rsid w:val="00B733B0"/>
    <w:rsid w:val="00B73729"/>
    <w:rsid w:val="00B76CF8"/>
    <w:rsid w:val="00B8154C"/>
    <w:rsid w:val="00B82E07"/>
    <w:rsid w:val="00B84039"/>
    <w:rsid w:val="00B854F1"/>
    <w:rsid w:val="00B86A44"/>
    <w:rsid w:val="00B9273E"/>
    <w:rsid w:val="00B92C8A"/>
    <w:rsid w:val="00B94A27"/>
    <w:rsid w:val="00BA19C9"/>
    <w:rsid w:val="00BA2C1F"/>
    <w:rsid w:val="00BA419F"/>
    <w:rsid w:val="00BA5B3B"/>
    <w:rsid w:val="00BA76E8"/>
    <w:rsid w:val="00BB3343"/>
    <w:rsid w:val="00BB655B"/>
    <w:rsid w:val="00BB697E"/>
    <w:rsid w:val="00BC16CE"/>
    <w:rsid w:val="00BC45EA"/>
    <w:rsid w:val="00BC46C7"/>
    <w:rsid w:val="00BC53C8"/>
    <w:rsid w:val="00BC5560"/>
    <w:rsid w:val="00BD1655"/>
    <w:rsid w:val="00BD3F98"/>
    <w:rsid w:val="00BD711E"/>
    <w:rsid w:val="00BD72BE"/>
    <w:rsid w:val="00BE1519"/>
    <w:rsid w:val="00BE48A5"/>
    <w:rsid w:val="00BE5E1D"/>
    <w:rsid w:val="00BE6626"/>
    <w:rsid w:val="00BE697F"/>
    <w:rsid w:val="00BE7017"/>
    <w:rsid w:val="00BF1720"/>
    <w:rsid w:val="00BF446F"/>
    <w:rsid w:val="00C02218"/>
    <w:rsid w:val="00C06110"/>
    <w:rsid w:val="00C10601"/>
    <w:rsid w:val="00C12D90"/>
    <w:rsid w:val="00C15053"/>
    <w:rsid w:val="00C201C4"/>
    <w:rsid w:val="00C21EA7"/>
    <w:rsid w:val="00C34009"/>
    <w:rsid w:val="00C34419"/>
    <w:rsid w:val="00C46BB8"/>
    <w:rsid w:val="00C5001A"/>
    <w:rsid w:val="00C51E07"/>
    <w:rsid w:val="00C538D0"/>
    <w:rsid w:val="00C54A4E"/>
    <w:rsid w:val="00C55A58"/>
    <w:rsid w:val="00C57C1A"/>
    <w:rsid w:val="00C72848"/>
    <w:rsid w:val="00C81DA0"/>
    <w:rsid w:val="00C86F9B"/>
    <w:rsid w:val="00C87ECB"/>
    <w:rsid w:val="00C9370F"/>
    <w:rsid w:val="00CA0229"/>
    <w:rsid w:val="00CB0109"/>
    <w:rsid w:val="00CB01D7"/>
    <w:rsid w:val="00CB4043"/>
    <w:rsid w:val="00CB715A"/>
    <w:rsid w:val="00CC08CA"/>
    <w:rsid w:val="00CC6113"/>
    <w:rsid w:val="00CD3114"/>
    <w:rsid w:val="00CD6EC9"/>
    <w:rsid w:val="00CE292E"/>
    <w:rsid w:val="00CE71F4"/>
    <w:rsid w:val="00CF0BB2"/>
    <w:rsid w:val="00CF0D39"/>
    <w:rsid w:val="00CF2342"/>
    <w:rsid w:val="00CF4C74"/>
    <w:rsid w:val="00D00038"/>
    <w:rsid w:val="00D002E7"/>
    <w:rsid w:val="00D00908"/>
    <w:rsid w:val="00D01513"/>
    <w:rsid w:val="00D10B6F"/>
    <w:rsid w:val="00D126FD"/>
    <w:rsid w:val="00D1295B"/>
    <w:rsid w:val="00D21F48"/>
    <w:rsid w:val="00D23606"/>
    <w:rsid w:val="00D240F0"/>
    <w:rsid w:val="00D274A0"/>
    <w:rsid w:val="00D31106"/>
    <w:rsid w:val="00D357EE"/>
    <w:rsid w:val="00D4247F"/>
    <w:rsid w:val="00D43FF2"/>
    <w:rsid w:val="00D46588"/>
    <w:rsid w:val="00D47B29"/>
    <w:rsid w:val="00D5007E"/>
    <w:rsid w:val="00D53A0A"/>
    <w:rsid w:val="00D5422F"/>
    <w:rsid w:val="00D57783"/>
    <w:rsid w:val="00D60B52"/>
    <w:rsid w:val="00D6590E"/>
    <w:rsid w:val="00D70621"/>
    <w:rsid w:val="00D707FC"/>
    <w:rsid w:val="00D7235D"/>
    <w:rsid w:val="00D73CF4"/>
    <w:rsid w:val="00D75B52"/>
    <w:rsid w:val="00D77558"/>
    <w:rsid w:val="00D82E42"/>
    <w:rsid w:val="00D831E3"/>
    <w:rsid w:val="00D83546"/>
    <w:rsid w:val="00D83A05"/>
    <w:rsid w:val="00D85570"/>
    <w:rsid w:val="00D86029"/>
    <w:rsid w:val="00D95F2C"/>
    <w:rsid w:val="00DA3AD7"/>
    <w:rsid w:val="00DA66A2"/>
    <w:rsid w:val="00DA7063"/>
    <w:rsid w:val="00DB209E"/>
    <w:rsid w:val="00DC05E0"/>
    <w:rsid w:val="00DC5A4F"/>
    <w:rsid w:val="00DC7A8D"/>
    <w:rsid w:val="00DD3D9C"/>
    <w:rsid w:val="00DD477E"/>
    <w:rsid w:val="00DE0A5C"/>
    <w:rsid w:val="00DF4541"/>
    <w:rsid w:val="00DF521D"/>
    <w:rsid w:val="00DF66AB"/>
    <w:rsid w:val="00E049A7"/>
    <w:rsid w:val="00E0600B"/>
    <w:rsid w:val="00E1082F"/>
    <w:rsid w:val="00E111A7"/>
    <w:rsid w:val="00E13DDC"/>
    <w:rsid w:val="00E1583A"/>
    <w:rsid w:val="00E172AD"/>
    <w:rsid w:val="00E17B08"/>
    <w:rsid w:val="00E21915"/>
    <w:rsid w:val="00E21987"/>
    <w:rsid w:val="00E266DD"/>
    <w:rsid w:val="00E31783"/>
    <w:rsid w:val="00E3370D"/>
    <w:rsid w:val="00E36B3D"/>
    <w:rsid w:val="00E37E77"/>
    <w:rsid w:val="00E43E3E"/>
    <w:rsid w:val="00E44903"/>
    <w:rsid w:val="00E46AE5"/>
    <w:rsid w:val="00E47B2F"/>
    <w:rsid w:val="00E506D4"/>
    <w:rsid w:val="00E50BAB"/>
    <w:rsid w:val="00E54E5D"/>
    <w:rsid w:val="00E60254"/>
    <w:rsid w:val="00E64818"/>
    <w:rsid w:val="00E70D72"/>
    <w:rsid w:val="00E73283"/>
    <w:rsid w:val="00E76FC1"/>
    <w:rsid w:val="00E838B6"/>
    <w:rsid w:val="00E910F0"/>
    <w:rsid w:val="00E96D34"/>
    <w:rsid w:val="00EA3471"/>
    <w:rsid w:val="00EA51F6"/>
    <w:rsid w:val="00EB0113"/>
    <w:rsid w:val="00EC0B11"/>
    <w:rsid w:val="00EC15FC"/>
    <w:rsid w:val="00ED098C"/>
    <w:rsid w:val="00ED35F3"/>
    <w:rsid w:val="00ED6143"/>
    <w:rsid w:val="00ED7E43"/>
    <w:rsid w:val="00EE12B4"/>
    <w:rsid w:val="00EE36C5"/>
    <w:rsid w:val="00EE52E5"/>
    <w:rsid w:val="00EF0EE5"/>
    <w:rsid w:val="00EF5237"/>
    <w:rsid w:val="00EF678D"/>
    <w:rsid w:val="00EF6FAB"/>
    <w:rsid w:val="00EF70B2"/>
    <w:rsid w:val="00EF7466"/>
    <w:rsid w:val="00F0138C"/>
    <w:rsid w:val="00F02EA0"/>
    <w:rsid w:val="00F06123"/>
    <w:rsid w:val="00F06511"/>
    <w:rsid w:val="00F0719F"/>
    <w:rsid w:val="00F07951"/>
    <w:rsid w:val="00F07DAD"/>
    <w:rsid w:val="00F11367"/>
    <w:rsid w:val="00F12664"/>
    <w:rsid w:val="00F1336F"/>
    <w:rsid w:val="00F135D4"/>
    <w:rsid w:val="00F162D1"/>
    <w:rsid w:val="00F1707F"/>
    <w:rsid w:val="00F213C1"/>
    <w:rsid w:val="00F25287"/>
    <w:rsid w:val="00F27574"/>
    <w:rsid w:val="00F31AF6"/>
    <w:rsid w:val="00F32430"/>
    <w:rsid w:val="00F333A7"/>
    <w:rsid w:val="00F3571C"/>
    <w:rsid w:val="00F4039D"/>
    <w:rsid w:val="00F437F3"/>
    <w:rsid w:val="00F53E55"/>
    <w:rsid w:val="00F544A8"/>
    <w:rsid w:val="00F572C8"/>
    <w:rsid w:val="00F63154"/>
    <w:rsid w:val="00F6716A"/>
    <w:rsid w:val="00F7378B"/>
    <w:rsid w:val="00F73D25"/>
    <w:rsid w:val="00F74353"/>
    <w:rsid w:val="00F744C0"/>
    <w:rsid w:val="00F75091"/>
    <w:rsid w:val="00F76337"/>
    <w:rsid w:val="00F7640A"/>
    <w:rsid w:val="00F81B57"/>
    <w:rsid w:val="00F81F66"/>
    <w:rsid w:val="00F84390"/>
    <w:rsid w:val="00F8535A"/>
    <w:rsid w:val="00F914B0"/>
    <w:rsid w:val="00F9455B"/>
    <w:rsid w:val="00FA31F4"/>
    <w:rsid w:val="00FA4471"/>
    <w:rsid w:val="00FA7E57"/>
    <w:rsid w:val="00FB2053"/>
    <w:rsid w:val="00FB3054"/>
    <w:rsid w:val="00FC2234"/>
    <w:rsid w:val="00FC4380"/>
    <w:rsid w:val="00FC6768"/>
    <w:rsid w:val="00FC6BBB"/>
    <w:rsid w:val="00FD3089"/>
    <w:rsid w:val="00FD6520"/>
    <w:rsid w:val="00FF0747"/>
    <w:rsid w:val="00FF263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СМИ</cp:lastModifiedBy>
  <cp:revision>7</cp:revision>
  <dcterms:created xsi:type="dcterms:W3CDTF">2015-02-03T11:23:00Z</dcterms:created>
  <dcterms:modified xsi:type="dcterms:W3CDTF">2015-02-03T12:36:00Z</dcterms:modified>
</cp:coreProperties>
</file>