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87" w:rsidRDefault="00D87944" w:rsidP="003440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2737" w:rsidRPr="00202737">
        <w:rPr>
          <w:b/>
          <w:sz w:val="28"/>
          <w:szCs w:val="28"/>
        </w:rPr>
        <w:t>лан проверок</w:t>
      </w:r>
    </w:p>
    <w:p w:rsidR="00144787" w:rsidRDefault="00202737" w:rsidP="00144787">
      <w:pPr>
        <w:spacing w:after="0" w:line="240" w:lineRule="auto"/>
        <w:jc w:val="center"/>
        <w:rPr>
          <w:b/>
          <w:sz w:val="28"/>
          <w:szCs w:val="28"/>
        </w:rPr>
      </w:pPr>
      <w:r w:rsidRPr="00202737">
        <w:rPr>
          <w:b/>
          <w:sz w:val="28"/>
          <w:szCs w:val="28"/>
        </w:rPr>
        <w:t>по подведомственным МКУ «Управление образования»</w:t>
      </w:r>
      <w:r w:rsidR="00144787">
        <w:rPr>
          <w:b/>
          <w:sz w:val="28"/>
          <w:szCs w:val="28"/>
        </w:rPr>
        <w:t xml:space="preserve"> ИК М</w:t>
      </w:r>
      <w:r w:rsidRPr="00202737">
        <w:rPr>
          <w:b/>
          <w:sz w:val="28"/>
          <w:szCs w:val="28"/>
        </w:rPr>
        <w:t>О «</w:t>
      </w:r>
      <w:proofErr w:type="spellStart"/>
      <w:r w:rsidRPr="00202737">
        <w:rPr>
          <w:b/>
          <w:sz w:val="28"/>
          <w:szCs w:val="28"/>
        </w:rPr>
        <w:t>Лениногорский</w:t>
      </w:r>
      <w:proofErr w:type="spellEnd"/>
      <w:r w:rsidRPr="00202737">
        <w:rPr>
          <w:b/>
          <w:sz w:val="28"/>
          <w:szCs w:val="28"/>
        </w:rPr>
        <w:t xml:space="preserve"> муниципальный район»</w:t>
      </w:r>
      <w:r>
        <w:rPr>
          <w:b/>
          <w:sz w:val="28"/>
          <w:szCs w:val="28"/>
        </w:rPr>
        <w:t xml:space="preserve"> организациям </w:t>
      </w:r>
    </w:p>
    <w:p w:rsidR="00144787" w:rsidRDefault="00144787" w:rsidP="001447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трудового законодательства и иных нормативных правовых актов, с</w:t>
      </w:r>
      <w:r w:rsidR="00D87944">
        <w:rPr>
          <w:b/>
          <w:sz w:val="28"/>
          <w:szCs w:val="28"/>
        </w:rPr>
        <w:t xml:space="preserve">одержащих нормы трудового права, </w:t>
      </w:r>
      <w:r w:rsidR="00D87944" w:rsidRPr="00D87944">
        <w:rPr>
          <w:b/>
          <w:sz w:val="28"/>
          <w:szCs w:val="28"/>
        </w:rPr>
        <w:t xml:space="preserve"> </w:t>
      </w:r>
      <w:r w:rsidR="00D87944">
        <w:rPr>
          <w:b/>
          <w:sz w:val="28"/>
          <w:szCs w:val="28"/>
        </w:rPr>
        <w:t>на 2021-2023 гг.</w:t>
      </w:r>
    </w:p>
    <w:p w:rsidR="00D87944" w:rsidRDefault="00D87944" w:rsidP="00144787">
      <w:pPr>
        <w:spacing w:after="0" w:line="240" w:lineRule="auto"/>
        <w:jc w:val="center"/>
        <w:rPr>
          <w:b/>
          <w:sz w:val="28"/>
          <w:szCs w:val="28"/>
        </w:rPr>
      </w:pPr>
    </w:p>
    <w:p w:rsidR="00D87944" w:rsidRDefault="00D87944" w:rsidP="001447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2021г.</w:t>
      </w:r>
    </w:p>
    <w:p w:rsidR="00144787" w:rsidRDefault="00144787" w:rsidP="0020273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4277"/>
        <w:gridCol w:w="2410"/>
        <w:gridCol w:w="2375"/>
      </w:tblGrid>
      <w:tr w:rsidR="00144787" w:rsidTr="00144787">
        <w:tc>
          <w:tcPr>
            <w:tcW w:w="509" w:type="dxa"/>
          </w:tcPr>
          <w:p w:rsidR="00144787" w:rsidRPr="000E6C1A" w:rsidRDefault="00144787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144787" w:rsidRPr="000E6C1A" w:rsidRDefault="00144787" w:rsidP="00144787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144787" w:rsidP="00144787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Pr="000E6C1A" w:rsidRDefault="00144787" w:rsidP="00144787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Отметка о выполнении</w:t>
            </w:r>
          </w:p>
        </w:tc>
      </w:tr>
      <w:tr w:rsidR="00144787" w:rsidTr="00144787">
        <w:tc>
          <w:tcPr>
            <w:tcW w:w="509" w:type="dxa"/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144787" w:rsidRPr="00496FA7" w:rsidRDefault="009B4F9D" w:rsidP="00496FA7">
            <w:pPr>
              <w:shd w:val="clear" w:color="auto" w:fill="F6F6F6"/>
              <w:spacing w:after="144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</w:t>
            </w:r>
            <w:r w:rsidR="003D67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общеобразовательная школа №3 </w:t>
            </w: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Лениногорска» муниципального образования "</w:t>
            </w:r>
            <w:proofErr w:type="spellStart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Лениногорский</w:t>
            </w:r>
            <w:proofErr w:type="spellEnd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Pr="000E6C1A" w:rsidRDefault="00144787" w:rsidP="00144787">
            <w:pPr>
              <w:rPr>
                <w:sz w:val="28"/>
                <w:szCs w:val="28"/>
              </w:rPr>
            </w:pPr>
          </w:p>
        </w:tc>
      </w:tr>
      <w:tr w:rsidR="00144787" w:rsidTr="00144787">
        <w:tc>
          <w:tcPr>
            <w:tcW w:w="509" w:type="dxa"/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144787" w:rsidRPr="00945D72" w:rsidRDefault="000E6C1A" w:rsidP="001447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</w:t>
            </w:r>
            <w:r w:rsidR="003D67D9">
              <w:rPr>
                <w:rFonts w:ascii="Tahoma" w:hAnsi="Tahoma" w:cs="Tahoma"/>
                <w:sz w:val="16"/>
                <w:szCs w:val="16"/>
              </w:rPr>
              <w:t>ьное учреждение "Детский сад № 5</w:t>
            </w:r>
            <w:r>
              <w:rPr>
                <w:rFonts w:ascii="Tahoma" w:hAnsi="Tahoma" w:cs="Tahoma"/>
                <w:sz w:val="16"/>
                <w:szCs w:val="16"/>
              </w:rPr>
              <w:t>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E41FFC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Pr="000E6C1A" w:rsidRDefault="00144787" w:rsidP="00144787">
            <w:pPr>
              <w:rPr>
                <w:sz w:val="28"/>
                <w:szCs w:val="28"/>
              </w:rPr>
            </w:pPr>
          </w:p>
        </w:tc>
      </w:tr>
      <w:tr w:rsidR="00144787" w:rsidTr="00144787">
        <w:tc>
          <w:tcPr>
            <w:tcW w:w="509" w:type="dxa"/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144787" w:rsidRPr="00E41FFC" w:rsidRDefault="009B4F9D" w:rsidP="00E41FFC">
            <w:pPr>
              <w:shd w:val="clear" w:color="auto" w:fill="F6F6F6"/>
              <w:spacing w:after="144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овательное учреждение «Средняя общеобразовательная школа №2</w:t>
            </w: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 Лениногорска» муниципального образования "</w:t>
            </w:r>
            <w:proofErr w:type="spellStart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Лениногорский</w:t>
            </w:r>
            <w:proofErr w:type="spellEnd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3A73A8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Default="00144787" w:rsidP="00144787">
            <w:pPr>
              <w:rPr>
                <w:b/>
                <w:sz w:val="28"/>
                <w:szCs w:val="28"/>
              </w:rPr>
            </w:pPr>
          </w:p>
        </w:tc>
      </w:tr>
      <w:tr w:rsidR="00144787" w:rsidTr="00144787">
        <w:tc>
          <w:tcPr>
            <w:tcW w:w="509" w:type="dxa"/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144787" w:rsidRPr="00945D72" w:rsidRDefault="000E6C1A" w:rsidP="001447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2"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E41FFC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Default="00144787" w:rsidP="00144787">
            <w:pPr>
              <w:rPr>
                <w:b/>
                <w:sz w:val="28"/>
                <w:szCs w:val="28"/>
              </w:rPr>
            </w:pPr>
          </w:p>
        </w:tc>
      </w:tr>
      <w:tr w:rsidR="00144787" w:rsidTr="00C94965">
        <w:trPr>
          <w:trHeight w:val="690"/>
        </w:trPr>
        <w:tc>
          <w:tcPr>
            <w:tcW w:w="509" w:type="dxa"/>
            <w:tcBorders>
              <w:bottom w:val="single" w:sz="4" w:space="0" w:color="auto"/>
            </w:tcBorders>
          </w:tcPr>
          <w:p w:rsidR="00144787" w:rsidRPr="000E6C1A" w:rsidRDefault="000E6C1A" w:rsidP="00144787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5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44787" w:rsidRDefault="003A73A8" w:rsidP="000E6C1A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3"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44787" w:rsidRPr="000E6C1A" w:rsidRDefault="00E41FFC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144787" w:rsidRDefault="00144787" w:rsidP="00144787">
            <w:pPr>
              <w:rPr>
                <w:b/>
                <w:sz w:val="28"/>
                <w:szCs w:val="28"/>
              </w:rPr>
            </w:pPr>
          </w:p>
        </w:tc>
      </w:tr>
      <w:tr w:rsidR="00C94965" w:rsidTr="00C94965">
        <w:trPr>
          <w:trHeight w:val="420"/>
        </w:trPr>
        <w:tc>
          <w:tcPr>
            <w:tcW w:w="509" w:type="dxa"/>
            <w:tcBorders>
              <w:top w:val="single" w:sz="4" w:space="0" w:color="auto"/>
            </w:tcBorders>
          </w:tcPr>
          <w:p w:rsidR="00C94965" w:rsidRPr="000E6C1A" w:rsidRDefault="00C94965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C94965" w:rsidRDefault="00C94965" w:rsidP="001447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Муниципальное дошкольное образовательное  учреждение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Тимяшевский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детский сад муниципального образования «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муниципальный район»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94965" w:rsidRPr="000E6C1A" w:rsidRDefault="00E41FFC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C94965" w:rsidRDefault="00C94965" w:rsidP="00144787">
            <w:pPr>
              <w:rPr>
                <w:b/>
                <w:sz w:val="28"/>
                <w:szCs w:val="28"/>
              </w:rPr>
            </w:pPr>
          </w:p>
        </w:tc>
      </w:tr>
      <w:tr w:rsidR="00144787" w:rsidTr="00144787">
        <w:tc>
          <w:tcPr>
            <w:tcW w:w="509" w:type="dxa"/>
          </w:tcPr>
          <w:p w:rsidR="00144787" w:rsidRPr="000E6C1A" w:rsidRDefault="00C94965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144787" w:rsidRPr="00945D72" w:rsidRDefault="003A73A8" w:rsidP="001447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Муниципальное общеобразовательное  учреждение"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Тимяшевская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E41FFC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Default="00144787" w:rsidP="00144787">
            <w:pPr>
              <w:rPr>
                <w:b/>
                <w:sz w:val="28"/>
                <w:szCs w:val="28"/>
              </w:rPr>
            </w:pPr>
          </w:p>
        </w:tc>
      </w:tr>
      <w:tr w:rsidR="00144787" w:rsidTr="00144787">
        <w:tc>
          <w:tcPr>
            <w:tcW w:w="509" w:type="dxa"/>
          </w:tcPr>
          <w:p w:rsidR="00144787" w:rsidRPr="000E6C1A" w:rsidRDefault="00C94965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7" w:type="dxa"/>
          </w:tcPr>
          <w:p w:rsidR="00144787" w:rsidRPr="00945D72" w:rsidRDefault="000E6C1A" w:rsidP="001447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</w:t>
            </w:r>
            <w:r w:rsidR="009B4F9D">
              <w:rPr>
                <w:rFonts w:ascii="Tahoma" w:hAnsi="Tahoma" w:cs="Tahoma"/>
                <w:sz w:val="16"/>
                <w:szCs w:val="16"/>
              </w:rPr>
              <w:t>няя общеобразовательная школа №5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4787" w:rsidRPr="000E6C1A" w:rsidRDefault="009B4F9D" w:rsidP="0014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E41FFC">
              <w:rPr>
                <w:sz w:val="28"/>
                <w:szCs w:val="28"/>
              </w:rPr>
              <w:t>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44787" w:rsidRDefault="00144787" w:rsidP="00144787">
            <w:pPr>
              <w:rPr>
                <w:b/>
                <w:sz w:val="28"/>
                <w:szCs w:val="28"/>
              </w:rPr>
            </w:pPr>
          </w:p>
        </w:tc>
      </w:tr>
      <w:tr w:rsidR="000E6C1A" w:rsidTr="000E6C1A">
        <w:tc>
          <w:tcPr>
            <w:tcW w:w="509" w:type="dxa"/>
          </w:tcPr>
          <w:p w:rsidR="000E6C1A" w:rsidRPr="000E6C1A" w:rsidRDefault="00C94965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7" w:type="dxa"/>
          </w:tcPr>
          <w:p w:rsidR="000E6C1A" w:rsidRPr="00945D72" w:rsidRDefault="00203DA5" w:rsidP="003D38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4"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0E6C1A" w:rsidRPr="000E6C1A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0E6C1A" w:rsidRDefault="000E6C1A" w:rsidP="003D38B8">
            <w:pPr>
              <w:rPr>
                <w:b/>
                <w:sz w:val="28"/>
                <w:szCs w:val="28"/>
              </w:rPr>
            </w:pPr>
          </w:p>
        </w:tc>
      </w:tr>
      <w:tr w:rsidR="000E6C1A" w:rsidTr="009B4F9D">
        <w:trPr>
          <w:trHeight w:val="855"/>
        </w:trPr>
        <w:tc>
          <w:tcPr>
            <w:tcW w:w="509" w:type="dxa"/>
            <w:tcBorders>
              <w:bottom w:val="single" w:sz="4" w:space="0" w:color="auto"/>
            </w:tcBorders>
          </w:tcPr>
          <w:p w:rsidR="000E6C1A" w:rsidRPr="000E6C1A" w:rsidRDefault="00C94965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0E6C1A" w:rsidRDefault="00203DA5" w:rsidP="00203DA5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</w:t>
            </w:r>
            <w:r w:rsidR="009B4F9D">
              <w:rPr>
                <w:rFonts w:ascii="Tahoma" w:hAnsi="Tahoma" w:cs="Tahoma"/>
                <w:sz w:val="16"/>
                <w:szCs w:val="16"/>
              </w:rPr>
              <w:t>няя общеобразовательная школа №4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6C1A" w:rsidRPr="000E6C1A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C1A" w:rsidRDefault="000E6C1A" w:rsidP="003D38B8">
            <w:pPr>
              <w:rPr>
                <w:b/>
                <w:sz w:val="28"/>
                <w:szCs w:val="28"/>
              </w:rPr>
            </w:pPr>
          </w:p>
        </w:tc>
      </w:tr>
      <w:tr w:rsidR="009B4F9D" w:rsidTr="009B4F9D">
        <w:trPr>
          <w:trHeight w:val="13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9B4F9D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F84F66" w:rsidP="003D38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Средняя общеобразовательная школа №6 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9B4F9D" w:rsidP="003D38B8">
            <w:pPr>
              <w:rPr>
                <w:b/>
                <w:sz w:val="28"/>
                <w:szCs w:val="28"/>
              </w:rPr>
            </w:pPr>
          </w:p>
        </w:tc>
      </w:tr>
      <w:tr w:rsidR="009B4F9D" w:rsidTr="009B4F9D">
        <w:trPr>
          <w:trHeight w:val="19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9B4F9D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F84F66" w:rsidP="003D38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6"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4F9D" w:rsidRDefault="009B4F9D" w:rsidP="003D38B8">
            <w:pPr>
              <w:rPr>
                <w:b/>
                <w:sz w:val="28"/>
                <w:szCs w:val="28"/>
              </w:rPr>
            </w:pPr>
          </w:p>
        </w:tc>
      </w:tr>
      <w:tr w:rsidR="00F84F66" w:rsidTr="009B4F9D">
        <w:trPr>
          <w:trHeight w:val="13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Pr="00945D72" w:rsidRDefault="00F84F66" w:rsidP="006818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Средняя общеобразовательная школа №7 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b/>
                <w:sz w:val="28"/>
                <w:szCs w:val="28"/>
              </w:rPr>
            </w:pPr>
          </w:p>
        </w:tc>
      </w:tr>
      <w:tr w:rsidR="00F84F66" w:rsidTr="009B4F9D">
        <w:trPr>
          <w:trHeight w:val="19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Pr="00945D72" w:rsidRDefault="00F84F66" w:rsidP="006818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7"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b/>
                <w:sz w:val="28"/>
                <w:szCs w:val="28"/>
              </w:rPr>
            </w:pPr>
          </w:p>
        </w:tc>
      </w:tr>
      <w:tr w:rsidR="00F84F66" w:rsidTr="009B4F9D">
        <w:trPr>
          <w:trHeight w:val="21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9"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E41FFC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84F66" w:rsidRDefault="00F84F66" w:rsidP="003D38B8">
            <w:pPr>
              <w:rPr>
                <w:b/>
                <w:sz w:val="28"/>
                <w:szCs w:val="28"/>
              </w:rPr>
            </w:pPr>
          </w:p>
        </w:tc>
      </w:tr>
      <w:tr w:rsidR="00496FA7" w:rsidRPr="000E6C1A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496FA7" w:rsidRPr="003D67D9" w:rsidRDefault="003901C3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Ново-Сережкинская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3A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</w:p>
        </w:tc>
      </w:tr>
      <w:tr w:rsidR="00496FA7" w:rsidRPr="000E6C1A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7" w:type="dxa"/>
          </w:tcPr>
          <w:p w:rsidR="00496FA7" w:rsidRPr="003D67D9" w:rsidRDefault="003901C3" w:rsidP="00C846BC">
            <w:pPr>
              <w:rPr>
                <w:rFonts w:ascii="Tahoma" w:hAnsi="Tahoma" w:cs="Tahoma"/>
                <w:sz w:val="16"/>
                <w:szCs w:val="16"/>
              </w:rPr>
            </w:pPr>
            <w:r w:rsidRPr="00682846">
              <w:rPr>
                <w:rFonts w:ascii="Helvetica" w:hAnsi="Helvetica" w:cs="Helvetica"/>
                <w:color w:val="000000"/>
                <w:sz w:val="16"/>
                <w:szCs w:val="16"/>
              </w:rPr>
              <w:t>Муниципальное бюджетное дошкольн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ое образовательное учреждение "</w:t>
            </w:r>
            <w:proofErr w:type="spellStart"/>
            <w:r w:rsidRPr="00682846">
              <w:rPr>
                <w:rFonts w:ascii="Helvetica" w:hAnsi="Helvetica" w:cs="Helvetica"/>
                <w:color w:val="000000"/>
                <w:sz w:val="16"/>
                <w:szCs w:val="16"/>
              </w:rPr>
              <w:t>Новосережкинский</w:t>
            </w:r>
            <w:proofErr w:type="spellEnd"/>
            <w:r w:rsidRPr="0068284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детский сад" муниципального образования "</w:t>
            </w:r>
            <w:proofErr w:type="spellStart"/>
            <w:r w:rsidRPr="00682846">
              <w:rPr>
                <w:rFonts w:ascii="Helvetica" w:hAnsi="Helvetica" w:cs="Helvetica"/>
                <w:color w:val="000000"/>
                <w:sz w:val="16"/>
                <w:szCs w:val="16"/>
              </w:rPr>
              <w:t>Лениногорский</w:t>
            </w:r>
            <w:proofErr w:type="spellEnd"/>
            <w:r w:rsidRPr="0068284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муниципальный район" Республики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</w:p>
        </w:tc>
      </w:tr>
      <w:tr w:rsidR="00496FA7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77" w:type="dxa"/>
          </w:tcPr>
          <w:p w:rsidR="00496FA7" w:rsidRPr="003D67D9" w:rsidRDefault="00496FA7" w:rsidP="00C846BC">
            <w:pPr>
              <w:shd w:val="clear" w:color="auto" w:fill="F6F6F6"/>
              <w:spacing w:after="144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общеобразовательная школа №1 </w:t>
            </w:r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Лениногорска» муниципального образования "</w:t>
            </w:r>
            <w:proofErr w:type="spellStart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Лениногорский</w:t>
            </w:r>
            <w:proofErr w:type="spellEnd"/>
            <w:r w:rsidRPr="009B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7" w:type="dxa"/>
          </w:tcPr>
          <w:p w:rsidR="00496FA7" w:rsidRPr="003D67D9" w:rsidRDefault="00496FA7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Нижнечершилинская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rPr>
          <w:trHeight w:val="690"/>
        </w:trPr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7" w:type="dxa"/>
          </w:tcPr>
          <w:p w:rsidR="00496FA7" w:rsidRPr="003D67D9" w:rsidRDefault="00496FA7" w:rsidP="00C846BC">
            <w:pPr>
              <w:pStyle w:val="1"/>
              <w:shd w:val="clear" w:color="auto" w:fill="FFFFFF"/>
              <w:spacing w:before="300" w:after="15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</w:pPr>
            <w:r w:rsidRPr="00682846"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""</w:t>
            </w:r>
            <w:proofErr w:type="spellStart"/>
            <w:r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  <w:t>Нижнечершилинский</w:t>
            </w:r>
            <w:proofErr w:type="spellEnd"/>
            <w:r w:rsidRPr="00682846"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  <w:t xml:space="preserve"> детский сад" муниципального образования "</w:t>
            </w:r>
            <w:proofErr w:type="spellStart"/>
            <w:r w:rsidRPr="00682846"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  <w:t>Лениногорский</w:t>
            </w:r>
            <w:proofErr w:type="spellEnd"/>
            <w:r w:rsidRPr="00682846">
              <w:rPr>
                <w:rFonts w:ascii="Helvetica" w:hAnsi="Helvetica" w:cs="Helvetica"/>
                <w:b w:val="0"/>
                <w:bCs w:val="0"/>
                <w:color w:val="000000"/>
                <w:sz w:val="16"/>
                <w:szCs w:val="16"/>
              </w:rPr>
              <w:t xml:space="preserve"> муниципальный район" Республики</w:t>
            </w:r>
          </w:p>
        </w:tc>
        <w:tc>
          <w:tcPr>
            <w:tcW w:w="2410" w:type="dxa"/>
          </w:tcPr>
          <w:p w:rsidR="00496FA7" w:rsidRPr="000E6C1A" w:rsidRDefault="00E41FFC" w:rsidP="00E4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rPr>
          <w:trHeight w:val="420"/>
        </w:trPr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7" w:type="dxa"/>
          </w:tcPr>
          <w:p w:rsidR="00496FA7" w:rsidRPr="003D67D9" w:rsidRDefault="003901C3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22"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945D72">
        <w:trPr>
          <w:trHeight w:val="1036"/>
        </w:trPr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7" w:type="dxa"/>
          </w:tcPr>
          <w:p w:rsidR="00496FA7" w:rsidRPr="003901C3" w:rsidRDefault="003901C3" w:rsidP="00C846BC">
            <w:pPr>
              <w:pStyle w:val="1"/>
              <w:shd w:val="clear" w:color="auto" w:fill="FFFFFF"/>
              <w:spacing w:before="300" w:after="150"/>
              <w:outlineLvl w:val="0"/>
              <w:rPr>
                <w:rFonts w:ascii="Helvetica" w:hAnsi="Helvetica" w:cs="Helvetica"/>
                <w:b w:val="0"/>
                <w:bCs w:val="0"/>
                <w:color w:val="auto"/>
                <w:sz w:val="16"/>
                <w:szCs w:val="16"/>
              </w:rPr>
            </w:pPr>
            <w:r w:rsidRPr="003901C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Муниципальное дошкольное образовательное учреждение "Детский сад № 1" г</w:t>
            </w:r>
            <w:proofErr w:type="gramStart"/>
            <w:r w:rsidRPr="003901C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.Л</w:t>
            </w:r>
            <w:proofErr w:type="gramEnd"/>
            <w:r w:rsidRPr="003901C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ениногорска "</w:t>
            </w:r>
            <w:proofErr w:type="spellStart"/>
            <w:r w:rsidRPr="003901C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Лениногорского</w:t>
            </w:r>
            <w:proofErr w:type="spellEnd"/>
            <w:r w:rsidRPr="003901C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7" w:type="dxa"/>
          </w:tcPr>
          <w:p w:rsidR="00496FA7" w:rsidRPr="00945D72" w:rsidRDefault="00496FA7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Новоиштерякская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НШДС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7" w:type="dxa"/>
          </w:tcPr>
          <w:p w:rsidR="00496FA7" w:rsidRPr="00704CA7" w:rsidRDefault="00704CA7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Подлесный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96FA7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96FA7" w:rsidRPr="000E6C1A">
              <w:rPr>
                <w:sz w:val="28"/>
                <w:szCs w:val="28"/>
              </w:rPr>
              <w:t>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496FA7" w:rsidTr="00496FA7">
        <w:tc>
          <w:tcPr>
            <w:tcW w:w="509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7" w:type="dxa"/>
          </w:tcPr>
          <w:p w:rsidR="00496FA7" w:rsidRPr="003D67D9" w:rsidRDefault="00496FA7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Подлесная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96FA7" w:rsidRPr="000E6C1A" w:rsidRDefault="00496FA7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496FA7" w:rsidRDefault="00496FA7" w:rsidP="00C846BC">
            <w:pPr>
              <w:rPr>
                <w:b/>
                <w:sz w:val="28"/>
                <w:szCs w:val="28"/>
              </w:rPr>
            </w:pPr>
          </w:p>
        </w:tc>
      </w:tr>
      <w:tr w:rsidR="003A73A8" w:rsidRPr="000E6C1A" w:rsidTr="003A73A8">
        <w:tc>
          <w:tcPr>
            <w:tcW w:w="509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77" w:type="dxa"/>
          </w:tcPr>
          <w:p w:rsidR="003A73A8" w:rsidRPr="00945D72" w:rsidRDefault="003A73A8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Средняя общеобразовательная школа №8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3A73A8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</w:p>
        </w:tc>
      </w:tr>
      <w:tr w:rsidR="003A73A8" w:rsidRPr="000E6C1A" w:rsidTr="003A73A8">
        <w:tc>
          <w:tcPr>
            <w:tcW w:w="509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3A73A8" w:rsidRPr="00945D72" w:rsidRDefault="003A73A8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31"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3A73A8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</w:p>
        </w:tc>
      </w:tr>
      <w:tr w:rsidR="003A73A8" w:rsidTr="003A73A8">
        <w:tc>
          <w:tcPr>
            <w:tcW w:w="509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77" w:type="dxa"/>
          </w:tcPr>
          <w:p w:rsidR="003A73A8" w:rsidRPr="00945D72" w:rsidRDefault="003A73A8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Средняя общеобразовательная школа №10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3A73A8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3A73A8" w:rsidRDefault="003A73A8" w:rsidP="00C846BC">
            <w:pPr>
              <w:rPr>
                <w:b/>
                <w:sz w:val="28"/>
                <w:szCs w:val="28"/>
              </w:rPr>
            </w:pPr>
          </w:p>
        </w:tc>
      </w:tr>
      <w:tr w:rsidR="003A73A8" w:rsidTr="003A73A8">
        <w:tc>
          <w:tcPr>
            <w:tcW w:w="509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77" w:type="dxa"/>
          </w:tcPr>
          <w:p w:rsidR="003A73A8" w:rsidRPr="00945D72" w:rsidRDefault="003A73A8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10"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3A73A8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3A73A8" w:rsidRDefault="003A73A8" w:rsidP="00C846BC">
            <w:pPr>
              <w:rPr>
                <w:b/>
                <w:sz w:val="28"/>
                <w:szCs w:val="28"/>
              </w:rPr>
            </w:pPr>
          </w:p>
        </w:tc>
      </w:tr>
      <w:tr w:rsidR="003A73A8" w:rsidTr="003A73A8">
        <w:tc>
          <w:tcPr>
            <w:tcW w:w="509" w:type="dxa"/>
          </w:tcPr>
          <w:p w:rsidR="003A73A8" w:rsidRPr="000E6C1A" w:rsidRDefault="003A73A8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77" w:type="dxa"/>
          </w:tcPr>
          <w:p w:rsidR="003A73A8" w:rsidRPr="00945D72" w:rsidRDefault="003A73A8" w:rsidP="003A73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Гимназия №11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3A73A8" w:rsidRPr="000E6C1A" w:rsidRDefault="00E41FFC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3A73A8" w:rsidRDefault="003A73A8" w:rsidP="00C846BC">
            <w:pPr>
              <w:rPr>
                <w:b/>
                <w:sz w:val="28"/>
                <w:szCs w:val="28"/>
              </w:rPr>
            </w:pPr>
          </w:p>
        </w:tc>
      </w:tr>
    </w:tbl>
    <w:p w:rsidR="00945D72" w:rsidRDefault="00945D72" w:rsidP="003D67D9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3D67D9">
      <w:pPr>
        <w:spacing w:after="0" w:line="240" w:lineRule="auto"/>
        <w:rPr>
          <w:b/>
          <w:sz w:val="28"/>
          <w:szCs w:val="28"/>
        </w:rPr>
      </w:pPr>
    </w:p>
    <w:p w:rsidR="00D87944" w:rsidRDefault="00D87944" w:rsidP="003D67D9">
      <w:pPr>
        <w:spacing w:after="0" w:line="240" w:lineRule="auto"/>
        <w:rPr>
          <w:b/>
          <w:sz w:val="28"/>
          <w:szCs w:val="28"/>
        </w:rPr>
      </w:pPr>
    </w:p>
    <w:p w:rsidR="00344032" w:rsidRDefault="00344032" w:rsidP="003D67D9">
      <w:pPr>
        <w:spacing w:after="0" w:line="240" w:lineRule="auto"/>
        <w:rPr>
          <w:b/>
          <w:sz w:val="28"/>
          <w:szCs w:val="28"/>
        </w:rPr>
      </w:pPr>
    </w:p>
    <w:p w:rsidR="00D87944" w:rsidRDefault="00D87944" w:rsidP="003D67D9">
      <w:pPr>
        <w:spacing w:after="0" w:line="240" w:lineRule="auto"/>
        <w:rPr>
          <w:b/>
          <w:sz w:val="28"/>
          <w:szCs w:val="28"/>
        </w:rPr>
      </w:pPr>
    </w:p>
    <w:p w:rsidR="00203DA5" w:rsidRDefault="00D87944" w:rsidP="00D879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2022г.</w:t>
      </w:r>
    </w:p>
    <w:p w:rsidR="00203DA5" w:rsidRDefault="00203DA5" w:rsidP="00203D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4277"/>
        <w:gridCol w:w="2410"/>
        <w:gridCol w:w="2375"/>
      </w:tblGrid>
      <w:tr w:rsidR="00203DA5" w:rsidTr="003D38B8">
        <w:tc>
          <w:tcPr>
            <w:tcW w:w="509" w:type="dxa"/>
          </w:tcPr>
          <w:p w:rsidR="00203DA5" w:rsidRPr="000E6C1A" w:rsidRDefault="00203DA5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203DA5" w:rsidRPr="000E6C1A" w:rsidRDefault="00203DA5" w:rsidP="003D38B8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DA5" w:rsidRPr="000E6C1A" w:rsidRDefault="00203DA5" w:rsidP="003D38B8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03DA5" w:rsidRPr="000E6C1A" w:rsidRDefault="00203DA5" w:rsidP="003D38B8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Отметка о выполнении</w:t>
            </w: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98423F" w:rsidRDefault="004B3C3E" w:rsidP="00F84F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Средняя общеобразовательная школа №13</w:t>
            </w:r>
          </w:p>
          <w:p w:rsidR="004B3C3E" w:rsidRPr="00945D72" w:rsidRDefault="004B3C3E" w:rsidP="00F84F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4B3C3E" w:rsidRPr="00945D72" w:rsidRDefault="004B3C3E" w:rsidP="00F84F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учреждение"Детский сад комбинированного  вида №13"г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ениногорска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4B3C3E" w:rsidRPr="00945D72" w:rsidRDefault="004B3C3E" w:rsidP="00E602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Зай-Каратайская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4B3C3E" w:rsidRPr="00945D72" w:rsidRDefault="004B3C3E" w:rsidP="003D38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Зай-Каратайский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детский сад"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7" w:type="dxa"/>
          </w:tcPr>
          <w:p w:rsidR="004B3C3E" w:rsidRPr="00945D72" w:rsidRDefault="004B3C3E" w:rsidP="00E41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учреждение" Лицей  №12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4B3C3E" w:rsidRPr="00945D72" w:rsidRDefault="004B3C3E" w:rsidP="00E41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"Ивановская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4B3C3E" w:rsidRPr="00945D72" w:rsidRDefault="004B3C3E" w:rsidP="00E41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Муниципальное дошкольное образовательное учреждение "Ивановский  детский сад"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8</w:t>
            </w:r>
          </w:p>
        </w:tc>
        <w:tc>
          <w:tcPr>
            <w:tcW w:w="4277" w:type="dxa"/>
          </w:tcPr>
          <w:p w:rsidR="004B3C3E" w:rsidRPr="00945D72" w:rsidRDefault="0098423F" w:rsidP="003A73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комбинированного вида  "Детский сад № 18"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9</w:t>
            </w:r>
          </w:p>
        </w:tc>
        <w:tc>
          <w:tcPr>
            <w:tcW w:w="4277" w:type="dxa"/>
          </w:tcPr>
          <w:p w:rsidR="004B3C3E" w:rsidRPr="00945D72" w:rsidRDefault="004B3C3E" w:rsidP="00F84F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Каркалинская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3D38B8">
        <w:tc>
          <w:tcPr>
            <w:tcW w:w="509" w:type="dxa"/>
          </w:tcPr>
          <w:p w:rsidR="004B3C3E" w:rsidRPr="000E6C1A" w:rsidRDefault="004B3C3E" w:rsidP="003D38B8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10</w:t>
            </w:r>
          </w:p>
        </w:tc>
        <w:tc>
          <w:tcPr>
            <w:tcW w:w="4277" w:type="dxa"/>
          </w:tcPr>
          <w:p w:rsidR="004B3C3E" w:rsidRPr="00945D72" w:rsidRDefault="004B3C3E" w:rsidP="003A73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Каркалинский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детский сад"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4B3C3E" w:rsidRDefault="004B3C3E" w:rsidP="003D38B8">
            <w:pPr>
              <w:rPr>
                <w:b/>
                <w:sz w:val="28"/>
                <w:szCs w:val="28"/>
              </w:rPr>
            </w:pPr>
          </w:p>
        </w:tc>
      </w:tr>
      <w:tr w:rsidR="004B3C3E" w:rsidTr="007C1C54">
        <w:tc>
          <w:tcPr>
            <w:tcW w:w="509" w:type="dxa"/>
          </w:tcPr>
          <w:p w:rsidR="004B3C3E" w:rsidRPr="000E6C1A" w:rsidRDefault="004B3C3E" w:rsidP="0068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7" w:type="dxa"/>
          </w:tcPr>
          <w:p w:rsidR="004B3C3E" w:rsidRPr="00945D72" w:rsidRDefault="004B3C3E" w:rsidP="003A73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Керлигачская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4B3C3E" w:rsidRDefault="004B3C3E" w:rsidP="0068189B">
            <w:pPr>
              <w:rPr>
                <w:b/>
                <w:sz w:val="28"/>
                <w:szCs w:val="28"/>
              </w:rPr>
            </w:pPr>
          </w:p>
        </w:tc>
      </w:tr>
      <w:tr w:rsidR="004B3C3E" w:rsidTr="007C1C54">
        <w:trPr>
          <w:trHeight w:val="195"/>
        </w:trPr>
        <w:tc>
          <w:tcPr>
            <w:tcW w:w="509" w:type="dxa"/>
          </w:tcPr>
          <w:p w:rsidR="004B3C3E" w:rsidRDefault="004B3C3E" w:rsidP="0068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7" w:type="dxa"/>
          </w:tcPr>
          <w:p w:rsidR="004B3C3E" w:rsidRDefault="004B3C3E" w:rsidP="003A73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Керлигачский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детский сад"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4B3C3E" w:rsidRDefault="004B3C3E" w:rsidP="0068189B">
            <w:pPr>
              <w:rPr>
                <w:b/>
                <w:sz w:val="28"/>
                <w:szCs w:val="28"/>
              </w:rPr>
            </w:pPr>
          </w:p>
        </w:tc>
      </w:tr>
      <w:tr w:rsidR="004B3C3E" w:rsidTr="007C1C54">
        <w:trPr>
          <w:trHeight w:val="135"/>
        </w:trPr>
        <w:tc>
          <w:tcPr>
            <w:tcW w:w="509" w:type="dxa"/>
          </w:tcPr>
          <w:p w:rsidR="004B3C3E" w:rsidRDefault="004B3C3E" w:rsidP="0068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7" w:type="dxa"/>
          </w:tcPr>
          <w:p w:rsidR="004B3C3E" w:rsidRPr="00945D72" w:rsidRDefault="004B3C3E" w:rsidP="00E41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комбинированного вида "Детский сад № 12"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4B3C3E" w:rsidRDefault="004B3C3E" w:rsidP="0068189B">
            <w:pPr>
              <w:rPr>
                <w:b/>
                <w:sz w:val="28"/>
                <w:szCs w:val="28"/>
              </w:rPr>
            </w:pPr>
          </w:p>
        </w:tc>
      </w:tr>
      <w:tr w:rsidR="004B3C3E" w:rsidTr="007C1C54">
        <w:trPr>
          <w:trHeight w:val="195"/>
        </w:trPr>
        <w:tc>
          <w:tcPr>
            <w:tcW w:w="509" w:type="dxa"/>
          </w:tcPr>
          <w:p w:rsidR="004B3C3E" w:rsidRDefault="004B3C3E" w:rsidP="0068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7" w:type="dxa"/>
          </w:tcPr>
          <w:p w:rsidR="004B3C3E" w:rsidRPr="00945D72" w:rsidRDefault="004B3C3E" w:rsidP="00945D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комбинированного вида "Детский сад № 15"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4B3C3E" w:rsidRDefault="004B3C3E" w:rsidP="0068189B">
            <w:pPr>
              <w:rPr>
                <w:b/>
                <w:sz w:val="28"/>
                <w:szCs w:val="28"/>
              </w:rPr>
            </w:pPr>
          </w:p>
        </w:tc>
      </w:tr>
      <w:tr w:rsidR="004B3C3E" w:rsidTr="007C1C54">
        <w:trPr>
          <w:trHeight w:val="210"/>
        </w:trPr>
        <w:tc>
          <w:tcPr>
            <w:tcW w:w="509" w:type="dxa"/>
          </w:tcPr>
          <w:p w:rsidR="004B3C3E" w:rsidRDefault="004B3C3E" w:rsidP="0068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7" w:type="dxa"/>
          </w:tcPr>
          <w:p w:rsidR="004B3C3E" w:rsidRPr="00945D72" w:rsidRDefault="004B3C3E" w:rsidP="00945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бюджетная дошкольная образовательная организация "Центр развития ребенка- детский сад № 14 "Родничок""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4B3C3E" w:rsidRDefault="004B3C3E" w:rsidP="0068189B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11"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7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16"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77" w:type="dxa"/>
          </w:tcPr>
          <w:p w:rsidR="004B3C3E" w:rsidRPr="003901C3" w:rsidRDefault="004B3C3E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17"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7" w:type="dxa"/>
          </w:tcPr>
          <w:p w:rsidR="004B3C3E" w:rsidRPr="003901C3" w:rsidRDefault="004B3C3E" w:rsidP="009B69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Куакбашская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средняя общеобразовательная школа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690"/>
        </w:trPr>
        <w:tc>
          <w:tcPr>
            <w:tcW w:w="509" w:type="dxa"/>
            <w:tcBorders>
              <w:bottom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4B3C3E" w:rsidRDefault="004B3C3E" w:rsidP="009B69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Куакбашский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детский сад"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420"/>
        </w:trPr>
        <w:tc>
          <w:tcPr>
            <w:tcW w:w="509" w:type="dxa"/>
            <w:tcBorders>
              <w:top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4B3C3E" w:rsidRPr="003901C3" w:rsidRDefault="00704CA7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"Мичуринский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7" w:type="dxa"/>
          </w:tcPr>
          <w:p w:rsidR="004B3C3E" w:rsidRPr="003901C3" w:rsidRDefault="004B3C3E" w:rsidP="00C846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Сарабикуловский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7" w:type="dxa"/>
          </w:tcPr>
          <w:p w:rsidR="004B3C3E" w:rsidRDefault="004B3C3E" w:rsidP="00390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Сарабикуловская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  <w:p w:rsidR="004B3C3E" w:rsidRDefault="004B3C3E" w:rsidP="00C846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7" w:type="dxa"/>
          </w:tcPr>
          <w:p w:rsidR="004B3C3E" w:rsidRPr="004B3C3E" w:rsidRDefault="0098423F" w:rsidP="00390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"Детский сад №24"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0E6C1A">
              <w:rPr>
                <w:sz w:val="28"/>
                <w:szCs w:val="28"/>
              </w:rPr>
              <w:t>ябрь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7" w:type="dxa"/>
          </w:tcPr>
          <w:p w:rsidR="004B3C3E" w:rsidRPr="004B3C3E" w:rsidRDefault="004B3C3E" w:rsidP="004B3C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19"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77" w:type="dxa"/>
          </w:tcPr>
          <w:p w:rsidR="004B3C3E" w:rsidRPr="004B3C3E" w:rsidRDefault="004B3C3E" w:rsidP="003901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20"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195"/>
        </w:trPr>
        <w:tc>
          <w:tcPr>
            <w:tcW w:w="509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77" w:type="dxa"/>
          </w:tcPr>
          <w:p w:rsidR="004B3C3E" w:rsidRDefault="004B3C3E" w:rsidP="003901C3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21"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135"/>
        </w:trPr>
        <w:tc>
          <w:tcPr>
            <w:tcW w:w="509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77" w:type="dxa"/>
          </w:tcPr>
          <w:p w:rsidR="004B3C3E" w:rsidRPr="004B3C3E" w:rsidRDefault="004B3C3E" w:rsidP="004B3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Старописьмянский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195"/>
        </w:trPr>
        <w:tc>
          <w:tcPr>
            <w:tcW w:w="509" w:type="dxa"/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77" w:type="dxa"/>
          </w:tcPr>
          <w:p w:rsidR="004B3C3E" w:rsidRPr="004B3C3E" w:rsidRDefault="004B3C3E" w:rsidP="004B3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Старописьмянская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RPr="000E6C1A" w:rsidTr="004B3C3E">
        <w:tc>
          <w:tcPr>
            <w:tcW w:w="509" w:type="dxa"/>
          </w:tcPr>
          <w:p w:rsidR="004B3C3E" w:rsidRPr="000E6C1A" w:rsidRDefault="004B3C3E" w:rsidP="00C54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77" w:type="dxa"/>
          </w:tcPr>
          <w:p w:rsidR="004B3C3E" w:rsidRPr="000E6C1A" w:rsidRDefault="004B3C3E" w:rsidP="00C54F45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дошкольное образовательное учреждение "Детский сад № 23" 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ениногорска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4B3C3E" w:rsidRPr="000E6C1A" w:rsidRDefault="004B3C3E" w:rsidP="00C54F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344032" w:rsidRDefault="00344032" w:rsidP="00AE78E6">
      <w:pPr>
        <w:spacing w:after="0" w:line="240" w:lineRule="auto"/>
        <w:jc w:val="center"/>
        <w:rPr>
          <w:b/>
          <w:sz w:val="28"/>
          <w:szCs w:val="28"/>
        </w:rPr>
      </w:pPr>
    </w:p>
    <w:p w:rsidR="00344032" w:rsidRDefault="00344032" w:rsidP="00AE78E6">
      <w:pPr>
        <w:spacing w:after="0" w:line="240" w:lineRule="auto"/>
        <w:jc w:val="center"/>
        <w:rPr>
          <w:b/>
          <w:sz w:val="28"/>
          <w:szCs w:val="28"/>
        </w:rPr>
      </w:pPr>
    </w:p>
    <w:p w:rsidR="00AE78E6" w:rsidRDefault="00D87944" w:rsidP="00AE78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2023г.</w:t>
      </w:r>
    </w:p>
    <w:p w:rsidR="00AE78E6" w:rsidRDefault="00AE78E6" w:rsidP="00AE78E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4277"/>
        <w:gridCol w:w="2410"/>
        <w:gridCol w:w="2375"/>
      </w:tblGrid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4B3C3E" w:rsidRPr="000E6C1A" w:rsidRDefault="004B3C3E" w:rsidP="00C846BC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C846BC">
            <w:pPr>
              <w:jc w:val="center"/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Отметка о выполнении</w:t>
            </w: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4B3C3E" w:rsidRPr="00D454AF" w:rsidRDefault="00704CA7" w:rsidP="00D45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Муниципальное общеобразовательное  учреждение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Новочершилинская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НШДС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ениногорского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муниципального  района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4B3C3E" w:rsidRPr="00D454AF" w:rsidRDefault="00D454AF" w:rsidP="00D87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вида №25"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7" w:type="dxa"/>
          </w:tcPr>
          <w:p w:rsidR="004B3C3E" w:rsidRPr="00D454AF" w:rsidRDefault="00D454AF" w:rsidP="00D45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"Детский сад №26"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4B3C3E" w:rsidRPr="00D454AF" w:rsidRDefault="00D454AF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вида №27 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690"/>
        </w:trPr>
        <w:tc>
          <w:tcPr>
            <w:tcW w:w="509" w:type="dxa"/>
            <w:tcBorders>
              <w:bottom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5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4B3C3E" w:rsidRPr="00D454AF" w:rsidRDefault="00D454AF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"Детский сад №28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420"/>
        </w:trPr>
        <w:tc>
          <w:tcPr>
            <w:tcW w:w="509" w:type="dxa"/>
            <w:tcBorders>
              <w:top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4B3C3E" w:rsidRPr="00D454AF" w:rsidRDefault="00D454AF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"Детский сад комбинированного вида  №29"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ениногорска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 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4B3C3E" w:rsidRPr="00D454AF" w:rsidRDefault="00D454AF" w:rsidP="00D87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вида №30"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7" w:type="dxa"/>
          </w:tcPr>
          <w:p w:rsidR="004B3C3E" w:rsidRPr="00D454AF" w:rsidRDefault="00D454AF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"Детский сад №32"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ениногорска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c>
          <w:tcPr>
            <w:tcW w:w="509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7" w:type="dxa"/>
          </w:tcPr>
          <w:p w:rsidR="004B3C3E" w:rsidRPr="00D87944" w:rsidRDefault="00D8794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Староиштерякская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855"/>
        </w:trPr>
        <w:tc>
          <w:tcPr>
            <w:tcW w:w="509" w:type="dxa"/>
            <w:tcBorders>
              <w:bottom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4B3C3E" w:rsidRPr="00D87944" w:rsidRDefault="00D8794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Староиштерякский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C3E" w:rsidRPr="000E6C1A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13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Pr="00D87944" w:rsidRDefault="00D8794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Старокувакский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4B3C3E" w:rsidTr="00C846BC">
        <w:trPr>
          <w:trHeight w:val="19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Pr="00D87944" w:rsidRDefault="00D8794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Старокувакская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средняя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D87944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B3C3E" w:rsidRDefault="004B3C3E" w:rsidP="00C846BC">
            <w:pPr>
              <w:rPr>
                <w:b/>
                <w:sz w:val="28"/>
                <w:szCs w:val="28"/>
              </w:rPr>
            </w:pPr>
          </w:p>
        </w:tc>
      </w:tr>
      <w:tr w:rsidR="00942C5D" w:rsidTr="00C846BC">
        <w:trPr>
          <w:trHeight w:val="13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Pr="00FA48A2" w:rsidRDefault="00942C5D" w:rsidP="00E7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Сугушлинская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b/>
                <w:sz w:val="28"/>
                <w:szCs w:val="28"/>
              </w:rPr>
            </w:pPr>
          </w:p>
        </w:tc>
      </w:tr>
      <w:tr w:rsidR="00942C5D" w:rsidTr="00C846BC">
        <w:trPr>
          <w:trHeight w:val="19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Pr="00FA48A2" w:rsidRDefault="00942C5D" w:rsidP="00E7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Сугушлинский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вида"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b/>
                <w:sz w:val="28"/>
                <w:szCs w:val="28"/>
              </w:rPr>
            </w:pPr>
          </w:p>
        </w:tc>
      </w:tr>
      <w:tr w:rsidR="00942C5D" w:rsidTr="00C846BC">
        <w:trPr>
          <w:trHeight w:val="21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Pr="00FA48A2" w:rsidRDefault="00942C5D" w:rsidP="00C5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Урмышлинская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42C5D" w:rsidRDefault="00942C5D" w:rsidP="00C846BC">
            <w:pPr>
              <w:rPr>
                <w:b/>
                <w:sz w:val="28"/>
                <w:szCs w:val="28"/>
              </w:rPr>
            </w:pPr>
          </w:p>
        </w:tc>
      </w:tr>
      <w:tr w:rsidR="00942C5D" w:rsidRPr="000E6C1A" w:rsidTr="00C846BC">
        <w:tc>
          <w:tcPr>
            <w:tcW w:w="509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942C5D" w:rsidRPr="00FA48A2" w:rsidRDefault="00942C5D" w:rsidP="00C5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Урмышлинский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</w:p>
        </w:tc>
      </w:tr>
      <w:tr w:rsidR="00942C5D" w:rsidRPr="000E6C1A" w:rsidTr="00C846BC">
        <w:tc>
          <w:tcPr>
            <w:tcW w:w="509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7" w:type="dxa"/>
          </w:tcPr>
          <w:p w:rsidR="00942C5D" w:rsidRPr="00FA48A2" w:rsidRDefault="00942C5D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Федотовская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</w:p>
        </w:tc>
      </w:tr>
      <w:tr w:rsidR="00942C5D" w:rsidTr="00C846BC">
        <w:tc>
          <w:tcPr>
            <w:tcW w:w="509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77" w:type="dxa"/>
          </w:tcPr>
          <w:p w:rsidR="00942C5D" w:rsidRPr="00FA48A2" w:rsidRDefault="00704CA7" w:rsidP="00FA4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Федотовский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942C5D" w:rsidRPr="000E6C1A" w:rsidRDefault="00942C5D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942C5D" w:rsidRDefault="00942C5D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7" w:type="dxa"/>
          </w:tcPr>
          <w:p w:rsidR="00704CA7" w:rsidRPr="00FA48A2" w:rsidRDefault="00704CA7" w:rsidP="00354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Шугуровский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сад "Солнышко" 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rPr>
          <w:trHeight w:val="690"/>
        </w:trPr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77" w:type="dxa"/>
          </w:tcPr>
          <w:p w:rsidR="00704CA7" w:rsidRPr="003D67D9" w:rsidRDefault="00704CA7" w:rsidP="00354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Старошугуровский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rPr>
          <w:trHeight w:val="420"/>
        </w:trPr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7" w:type="dxa"/>
          </w:tcPr>
          <w:p w:rsidR="00704CA7" w:rsidRPr="00FA48A2" w:rsidRDefault="00704CA7" w:rsidP="00354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Шугуровский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сад-Тургай"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rPr>
          <w:trHeight w:val="1036"/>
        </w:trPr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7" w:type="dxa"/>
          </w:tcPr>
          <w:p w:rsidR="00704CA7" w:rsidRDefault="00704CA7" w:rsidP="00354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Шугуровская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средняя общеобразовательная школа им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алерия Павловича Чкалова"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  Республики Татарстан</w:t>
            </w:r>
          </w:p>
          <w:p w:rsidR="00704CA7" w:rsidRPr="00945D72" w:rsidRDefault="00704CA7" w:rsidP="00354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7" w:type="dxa"/>
          </w:tcPr>
          <w:p w:rsidR="00AF4924" w:rsidRDefault="00AF4924" w:rsidP="00AF4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Урдалинская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основная общеобразовательная школа,  (ДОУ) 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  <w:p w:rsidR="00704CA7" w:rsidRPr="00704CA7" w:rsidRDefault="00704CA7" w:rsidP="00C846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4CA7" w:rsidRPr="000E6C1A" w:rsidRDefault="004A18B4" w:rsidP="004A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0E6C1A">
              <w:rPr>
                <w:sz w:val="28"/>
                <w:szCs w:val="28"/>
              </w:rPr>
              <w:t>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7" w:type="dxa"/>
          </w:tcPr>
          <w:p w:rsidR="00704CA7" w:rsidRPr="00FA48A2" w:rsidRDefault="00AF492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Зеленорощинская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средняя общеобразовательная школа им.М.Горького"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704CA7" w:rsidRPr="000E6C1A" w:rsidRDefault="004A18B4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704CA7" w:rsidTr="00C846BC">
        <w:tc>
          <w:tcPr>
            <w:tcW w:w="509" w:type="dxa"/>
          </w:tcPr>
          <w:p w:rsidR="00704CA7" w:rsidRPr="000E6C1A" w:rsidRDefault="00704CA7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7" w:type="dxa"/>
          </w:tcPr>
          <w:p w:rsidR="00704CA7" w:rsidRPr="003D67D9" w:rsidRDefault="00AF4924" w:rsidP="00C84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Зеленорощинский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вида"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</w:tc>
        <w:tc>
          <w:tcPr>
            <w:tcW w:w="2410" w:type="dxa"/>
          </w:tcPr>
          <w:p w:rsidR="00704CA7" w:rsidRPr="000E6C1A" w:rsidRDefault="004A18B4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704CA7" w:rsidRDefault="00704CA7" w:rsidP="00C846BC">
            <w:pPr>
              <w:rPr>
                <w:b/>
                <w:sz w:val="28"/>
                <w:szCs w:val="28"/>
              </w:rPr>
            </w:pPr>
          </w:p>
        </w:tc>
      </w:tr>
      <w:tr w:rsidR="00AF4924" w:rsidRPr="000E6C1A" w:rsidTr="00C846BC">
        <w:tc>
          <w:tcPr>
            <w:tcW w:w="509" w:type="dxa"/>
          </w:tcPr>
          <w:p w:rsidR="00AF4924" w:rsidRPr="000E6C1A" w:rsidRDefault="00AF4924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77" w:type="dxa"/>
          </w:tcPr>
          <w:p w:rsidR="00AF4924" w:rsidRPr="00704CA7" w:rsidRDefault="00AF4924" w:rsidP="00A82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Муниципальное автономное образовательное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учреждениедополнительного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детей «Дом детского творчества»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район» РТ</w:t>
            </w:r>
          </w:p>
        </w:tc>
        <w:tc>
          <w:tcPr>
            <w:tcW w:w="2410" w:type="dxa"/>
          </w:tcPr>
          <w:p w:rsidR="00AF4924" w:rsidRPr="000E6C1A" w:rsidRDefault="00AF4924" w:rsidP="00DE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AF4924" w:rsidRPr="000E6C1A" w:rsidRDefault="00AF4924" w:rsidP="00C846BC">
            <w:pPr>
              <w:rPr>
                <w:sz w:val="28"/>
                <w:szCs w:val="28"/>
              </w:rPr>
            </w:pPr>
          </w:p>
        </w:tc>
      </w:tr>
      <w:tr w:rsidR="00AF4924" w:rsidRPr="000E6C1A" w:rsidTr="00C846BC">
        <w:tc>
          <w:tcPr>
            <w:tcW w:w="509" w:type="dxa"/>
          </w:tcPr>
          <w:p w:rsidR="00AF4924" w:rsidRPr="000E6C1A" w:rsidRDefault="00AF4924" w:rsidP="00C846BC">
            <w:pPr>
              <w:rPr>
                <w:sz w:val="28"/>
                <w:szCs w:val="28"/>
              </w:rPr>
            </w:pPr>
            <w:r w:rsidRPr="000E6C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AF4924" w:rsidRDefault="00AF4924" w:rsidP="00A824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учреждение дополнительного образования детей "Центр внешкольной работы"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  <w:p w:rsidR="00AF4924" w:rsidRPr="00FA48A2" w:rsidRDefault="00AF4924" w:rsidP="00A82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F4924" w:rsidRPr="000E6C1A" w:rsidRDefault="00AF4924" w:rsidP="00DE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AF4924" w:rsidRPr="000E6C1A" w:rsidRDefault="00AF4924" w:rsidP="00C846BC">
            <w:pPr>
              <w:rPr>
                <w:sz w:val="28"/>
                <w:szCs w:val="28"/>
              </w:rPr>
            </w:pPr>
          </w:p>
        </w:tc>
      </w:tr>
      <w:tr w:rsidR="00AF4924" w:rsidTr="00C846BC">
        <w:tc>
          <w:tcPr>
            <w:tcW w:w="509" w:type="dxa"/>
          </w:tcPr>
          <w:p w:rsidR="00AF4924" w:rsidRPr="000E6C1A" w:rsidRDefault="00AF4924" w:rsidP="00C8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77" w:type="dxa"/>
          </w:tcPr>
          <w:p w:rsidR="00AF4924" w:rsidRDefault="00AF4924" w:rsidP="00A824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бюджетное учреждение дополнительного образования детей "Детский оздоровительно-образовательный центр"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Лениногорский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муниципальный район" Республики Татарстан</w:t>
            </w:r>
          </w:p>
          <w:p w:rsidR="00AF4924" w:rsidRPr="003D67D9" w:rsidRDefault="00AF4924" w:rsidP="00A82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F4924" w:rsidRPr="000E6C1A" w:rsidRDefault="00AF4924" w:rsidP="00DE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AF4924" w:rsidRDefault="00AF4924" w:rsidP="00C846BC">
            <w:pPr>
              <w:rPr>
                <w:b/>
                <w:sz w:val="28"/>
                <w:szCs w:val="28"/>
              </w:rPr>
            </w:pPr>
          </w:p>
        </w:tc>
      </w:tr>
    </w:tbl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4B3C3E" w:rsidRDefault="004B3C3E" w:rsidP="004B3C3E">
      <w:pPr>
        <w:spacing w:after="0" w:line="240" w:lineRule="auto"/>
        <w:rPr>
          <w:b/>
          <w:sz w:val="28"/>
          <w:szCs w:val="28"/>
        </w:rPr>
      </w:pPr>
    </w:p>
    <w:p w:rsidR="00D30E3F" w:rsidRDefault="00D30E3F" w:rsidP="00AE78E6">
      <w:pPr>
        <w:spacing w:after="0" w:line="240" w:lineRule="auto"/>
        <w:jc w:val="center"/>
        <w:rPr>
          <w:b/>
          <w:sz w:val="28"/>
          <w:szCs w:val="28"/>
        </w:rPr>
      </w:pPr>
    </w:p>
    <w:sectPr w:rsidR="00D30E3F" w:rsidSect="004B3C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37"/>
    <w:rsid w:val="00006F8F"/>
    <w:rsid w:val="000E6C1A"/>
    <w:rsid w:val="00144787"/>
    <w:rsid w:val="00202737"/>
    <w:rsid w:val="00203DA5"/>
    <w:rsid w:val="00263547"/>
    <w:rsid w:val="00286E88"/>
    <w:rsid w:val="00344032"/>
    <w:rsid w:val="003901C3"/>
    <w:rsid w:val="003A73A8"/>
    <w:rsid w:val="003D67D9"/>
    <w:rsid w:val="00496FA7"/>
    <w:rsid w:val="004A18B4"/>
    <w:rsid w:val="004B3C3E"/>
    <w:rsid w:val="004E5D76"/>
    <w:rsid w:val="00644CE9"/>
    <w:rsid w:val="00682846"/>
    <w:rsid w:val="006D5514"/>
    <w:rsid w:val="006F0403"/>
    <w:rsid w:val="00704CA7"/>
    <w:rsid w:val="007C1C54"/>
    <w:rsid w:val="007F0A44"/>
    <w:rsid w:val="008734C8"/>
    <w:rsid w:val="008D27FD"/>
    <w:rsid w:val="00942C5D"/>
    <w:rsid w:val="00945D72"/>
    <w:rsid w:val="0098423F"/>
    <w:rsid w:val="009B4F9D"/>
    <w:rsid w:val="00A00ABA"/>
    <w:rsid w:val="00AB61AF"/>
    <w:rsid w:val="00AC7DD9"/>
    <w:rsid w:val="00AE78E6"/>
    <w:rsid w:val="00AF3A15"/>
    <w:rsid w:val="00AF4924"/>
    <w:rsid w:val="00C512CB"/>
    <w:rsid w:val="00C94965"/>
    <w:rsid w:val="00D30E3F"/>
    <w:rsid w:val="00D454AF"/>
    <w:rsid w:val="00D87944"/>
    <w:rsid w:val="00E41FFC"/>
    <w:rsid w:val="00E602E4"/>
    <w:rsid w:val="00F0438E"/>
    <w:rsid w:val="00F660A7"/>
    <w:rsid w:val="00F84F66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E"/>
  </w:style>
  <w:style w:type="paragraph" w:styleId="1">
    <w:name w:val="heading 1"/>
    <w:basedOn w:val="a"/>
    <w:next w:val="a"/>
    <w:link w:val="10"/>
    <w:uiPriority w:val="9"/>
    <w:qFormat/>
    <w:rsid w:val="0068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3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2020-12-16T08:12:00Z</cp:lastPrinted>
  <dcterms:created xsi:type="dcterms:W3CDTF">2020-11-23T08:16:00Z</dcterms:created>
  <dcterms:modified xsi:type="dcterms:W3CDTF">2020-12-16T08:24:00Z</dcterms:modified>
</cp:coreProperties>
</file>